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4F81" w14:textId="1BE1AC02" w:rsidR="000C1C94" w:rsidRDefault="000C1C94" w:rsidP="000C1C94">
      <w:pPr>
        <w:pStyle w:val="Title"/>
      </w:pPr>
      <w:r>
        <w:t>CUCBC Extraordinary Captain’s Meeting Minutes- Appendix, detailed POIs.</w:t>
      </w:r>
    </w:p>
    <w:p w14:paraId="22C53D80" w14:textId="5BFA4F1C" w:rsidR="000C1C94" w:rsidRDefault="000C1C94" w:rsidP="00737BE6">
      <w:pPr>
        <w:ind w:left="720" w:hanging="360"/>
      </w:pPr>
    </w:p>
    <w:p w14:paraId="2CB9D604" w14:textId="27FD42BE" w:rsidR="001F63E1" w:rsidRPr="00B86558" w:rsidRDefault="001F63E1" w:rsidP="00737BE6">
      <w:pPr>
        <w:ind w:left="720" w:hanging="360"/>
        <w:rPr>
          <w:b/>
          <w:bCs/>
          <w:i/>
          <w:iCs/>
        </w:rPr>
      </w:pPr>
      <w:r w:rsidRPr="00B86558">
        <w:rPr>
          <w:b/>
          <w:bCs/>
          <w:i/>
          <w:iCs/>
        </w:rPr>
        <w:t>For information only.</w:t>
      </w:r>
    </w:p>
    <w:p w14:paraId="23DE5346" w14:textId="77777777" w:rsidR="000C1C94" w:rsidRDefault="000C1C94" w:rsidP="000C1C94">
      <w:pPr>
        <w:pStyle w:val="ListParagraph"/>
      </w:pPr>
    </w:p>
    <w:p w14:paraId="758B11C6" w14:textId="13E5C922" w:rsidR="00737BE6" w:rsidRDefault="006651E8" w:rsidP="00737BE6">
      <w:pPr>
        <w:pStyle w:val="ListParagraph"/>
      </w:pPr>
      <w:r>
        <w:t>AGENDA POINT 2</w:t>
      </w:r>
    </w:p>
    <w:p w14:paraId="18DC8D2E" w14:textId="663B8D40" w:rsidR="00737BE6" w:rsidRDefault="00737BE6" w:rsidP="00737BE6">
      <w:pPr>
        <w:pStyle w:val="ListParagraph"/>
      </w:pPr>
      <w:r>
        <w:t xml:space="preserve">Caius: Raised Idea novice rowing- bow pair at backstops, 6 people rowing (still 1m distance). </w:t>
      </w:r>
      <w:r w:rsidR="001F63E1">
        <w:t>Has email correspondence from BR Eastern Region</w:t>
      </w:r>
      <w:r w:rsidR="001A3C37">
        <w:t>, however difficult for Uni/Colleges to approve this RA due to the issue of current guidance not saying this (BR/</w:t>
      </w:r>
      <w:proofErr w:type="spellStart"/>
      <w:r w:rsidR="001A3C37">
        <w:t>gvt</w:t>
      </w:r>
      <w:proofErr w:type="spellEnd"/>
      <w:r w:rsidR="001A3C37">
        <w:t>)</w:t>
      </w:r>
    </w:p>
    <w:p w14:paraId="1B7D9CCF" w14:textId="3CF57B9B" w:rsidR="000D6CE1" w:rsidRDefault="000D6CE1" w:rsidP="00737BE6">
      <w:pPr>
        <w:pStyle w:val="ListParagraph"/>
      </w:pPr>
    </w:p>
    <w:p w14:paraId="3093AAF2" w14:textId="1CA542FC" w:rsidR="000D6CE1" w:rsidRDefault="000D6CE1" w:rsidP="000D6CE1">
      <w:pPr>
        <w:pStyle w:val="ListParagraph"/>
      </w:pPr>
      <w:r>
        <w:t>Pembrok</w:t>
      </w:r>
      <w:r w:rsidR="001F63E1">
        <w:t xml:space="preserve">e- </w:t>
      </w:r>
      <w:r>
        <w:t xml:space="preserve">Just to clarify - rowing full crew is mandatory in 8s because that is required to be exempt from the rule of 6. Is full crew rowing required in doubles and fours? Conor- if you can row in double/four and keep 2m apart then should be </w:t>
      </w:r>
      <w:r w:rsidR="001F63E1">
        <w:t>fine.</w:t>
      </w:r>
      <w:r>
        <w:t xml:space="preserve"> Isabel: </w:t>
      </w:r>
      <w:r w:rsidRPr="000D6CE1">
        <w:t xml:space="preserve">Full crew is more about ensuring social distance (&gt;1m etc), than large gatherings. </w:t>
      </w:r>
      <w:proofErr w:type="gramStart"/>
      <w:r w:rsidRPr="000D6CE1">
        <w:t>So</w:t>
      </w:r>
      <w:proofErr w:type="gramEnd"/>
      <w:r w:rsidRPr="000D6CE1">
        <w:t xml:space="preserve"> BR rules would still say you do.</w:t>
      </w:r>
    </w:p>
    <w:p w14:paraId="77DC2A9F" w14:textId="545C1BF5" w:rsidR="001A3C37" w:rsidRDefault="001A3C37" w:rsidP="00737BE6">
      <w:pPr>
        <w:pStyle w:val="ListParagraph"/>
      </w:pPr>
    </w:p>
    <w:p w14:paraId="719B28AB" w14:textId="01539D05" w:rsidR="001A3C37" w:rsidRDefault="006651E8" w:rsidP="001A3C37">
      <w:pPr>
        <w:pStyle w:val="ListParagraph"/>
      </w:pPr>
      <w:r>
        <w:t>AGENDA POINT 3</w:t>
      </w:r>
    </w:p>
    <w:p w14:paraId="47E61062" w14:textId="4184D4FB" w:rsidR="001A3C37" w:rsidRDefault="001A3C37" w:rsidP="001A3C37">
      <w:pPr>
        <w:pStyle w:val="ListParagraph"/>
      </w:pPr>
      <w:r>
        <w:t xml:space="preserve">King’s Women- people may like to do Uni IVs; </w:t>
      </w:r>
      <w:r w:rsidR="001F63E1">
        <w:t>Is there a minimum</w:t>
      </w:r>
      <w:r>
        <w:t xml:space="preserve"> outing number requirement to ensure safe to race- Conor; space outing</w:t>
      </w:r>
      <w:r w:rsidR="001F63E1">
        <w:t>s</w:t>
      </w:r>
      <w:r>
        <w:t xml:space="preserve"> for other clubs, issue of</w:t>
      </w:r>
      <w:r w:rsidR="001F63E1">
        <w:t xml:space="preserve"> overcrowding.</w:t>
      </w:r>
    </w:p>
    <w:p w14:paraId="2C9389FE" w14:textId="77777777" w:rsidR="001A3C37" w:rsidRDefault="001A3C37" w:rsidP="001A3C37">
      <w:pPr>
        <w:pStyle w:val="ListParagraph"/>
      </w:pPr>
      <w:r>
        <w:t>Downing: Postpone to next term?</w:t>
      </w:r>
    </w:p>
    <w:p w14:paraId="30239E85" w14:textId="727C6115" w:rsidR="001A3C37" w:rsidRDefault="001A3C37" w:rsidP="001A3C37">
      <w:pPr>
        <w:pStyle w:val="ListParagraph"/>
      </w:pPr>
      <w:r>
        <w:t xml:space="preserve">Caius:  Poll to see where people </w:t>
      </w:r>
      <w:proofErr w:type="gramStart"/>
      <w:r>
        <w:t>are:</w:t>
      </w:r>
      <w:proofErr w:type="gramEnd"/>
      <w:r>
        <w:t xml:space="preserve"> Conor- Jesus Fairbairn sec did this</w:t>
      </w:r>
      <w:r w:rsidR="001F63E1">
        <w:t>.</w:t>
      </w:r>
      <w:r>
        <w:t xml:space="preserve"> Jesus Fairbairn</w:t>
      </w:r>
      <w:r w:rsidR="001F63E1">
        <w:t xml:space="preserve"> </w:t>
      </w:r>
      <w:r>
        <w:t>Secretary- reported on this poll</w:t>
      </w:r>
      <w:r w:rsidR="001F63E1">
        <w:t xml:space="preserve"> to </w:t>
      </w:r>
      <w:proofErr w:type="gramStart"/>
      <w:r w:rsidR="001F63E1">
        <w:t>Captains</w:t>
      </w:r>
      <w:r>
        <w:t>;</w:t>
      </w:r>
      <w:proofErr w:type="gramEnd"/>
      <w:r>
        <w:t xml:space="preserve"> but not on training and college policy.</w:t>
      </w:r>
    </w:p>
    <w:p w14:paraId="5FE66ADE" w14:textId="77C3C4F8" w:rsidR="001A3C37" w:rsidRDefault="001A3C37" w:rsidP="001A3C37">
      <w:pPr>
        <w:pStyle w:val="ListParagraph"/>
      </w:pPr>
      <w:r>
        <w:t xml:space="preserve">Conor- We can set up this survey to see where college boat clubs are all </w:t>
      </w:r>
      <w:proofErr w:type="gramStart"/>
      <w:r>
        <w:t>at;</w:t>
      </w:r>
      <w:proofErr w:type="gramEnd"/>
      <w:r>
        <w:t xml:space="preserve"> </w:t>
      </w:r>
    </w:p>
    <w:p w14:paraId="114D5617" w14:textId="2C685947" w:rsidR="001A3C37" w:rsidRDefault="001A3C37" w:rsidP="001A3C37">
      <w:pPr>
        <w:pStyle w:val="ListParagraph"/>
      </w:pPr>
    </w:p>
    <w:p w14:paraId="3A35C3F2" w14:textId="33E45E95" w:rsidR="001A3C37" w:rsidRDefault="001A3C37" w:rsidP="001A3C37">
      <w:pPr>
        <w:pStyle w:val="ListParagraph"/>
      </w:pPr>
      <w:r>
        <w:t xml:space="preserve">Pete- Minimum number of outing point; not terribly clear currently on spreading outings during the day; reasonable amount of concern about crowding- too many crews (publicity problems)- we just don’t really know now; </w:t>
      </w:r>
      <w:r w:rsidR="000D6CE1">
        <w:t>how many outings to ensure conformity to COVID-secure guidelines</w:t>
      </w:r>
    </w:p>
    <w:p w14:paraId="5B0D5145" w14:textId="28F3A76C" w:rsidR="000D6CE1" w:rsidRDefault="000D6CE1" w:rsidP="001A3C37">
      <w:pPr>
        <w:pStyle w:val="ListParagraph"/>
      </w:pPr>
    </w:p>
    <w:p w14:paraId="266AAE88" w14:textId="38752B28" w:rsidR="000D6CE1" w:rsidRDefault="000D6CE1" w:rsidP="001A3C37">
      <w:pPr>
        <w:pStyle w:val="ListParagraph"/>
      </w:pPr>
      <w:r>
        <w:t>LMBC-</w:t>
      </w:r>
      <w:r w:rsidRPr="000D6CE1">
        <w:t xml:space="preserve">Our Domestic Bursar in College seems to be of the impression that University Sport had put a ban on intercollegiate sport for the term (heard this </w:t>
      </w:r>
      <w:r w:rsidR="001F63E1" w:rsidRPr="000D6CE1">
        <w:t>approx.</w:t>
      </w:r>
      <w:r w:rsidRPr="000D6CE1">
        <w:t xml:space="preserve"> 1/2 months ago). Has the committee any comment on this?</w:t>
      </w:r>
      <w:r>
        <w:t xml:space="preserve">  Conor- Heard back from Uni sports; will brief colleges next week about how to help them approve RA plans for sports. Will talk to them and find out about this. Isabel- Fast-moving pace; explained how rules are changing every couple </w:t>
      </w:r>
      <w:proofErr w:type="gramStart"/>
      <w:r>
        <w:t>days</w:t>
      </w:r>
      <w:proofErr w:type="gramEnd"/>
      <w:r>
        <w:t>; we may well see further changes.</w:t>
      </w:r>
    </w:p>
    <w:p w14:paraId="5DF8AD82" w14:textId="28252D3E" w:rsidR="000D6CE1" w:rsidRDefault="000D6CE1" w:rsidP="001A3C37">
      <w:pPr>
        <w:pStyle w:val="ListParagraph"/>
      </w:pPr>
    </w:p>
    <w:p w14:paraId="35457545" w14:textId="0D4BAD10" w:rsidR="000D6CE1" w:rsidRDefault="000D6CE1" w:rsidP="001A3C37">
      <w:pPr>
        <w:pStyle w:val="ListParagraph"/>
      </w:pPr>
      <w:r>
        <w:t xml:space="preserve">Peterhouse </w:t>
      </w:r>
      <w:r w:rsidR="001F63E1">
        <w:t>Women’s</w:t>
      </w:r>
      <w:r>
        <w:t xml:space="preserve">: </w:t>
      </w:r>
      <w:r w:rsidRPr="000D6CE1">
        <w:t>If we were to have races, how would social distancing be practiced on the towpath?</w:t>
      </w:r>
      <w:r>
        <w:t xml:space="preserve"> Conor- Towpath open to all; can’t close it- marshals thus at some COVID-19 risk. Not much</w:t>
      </w:r>
      <w:r w:rsidR="001F63E1">
        <w:t xml:space="preserve"> possible</w:t>
      </w:r>
      <w:r>
        <w:t xml:space="preserve"> in event plan to mitigate this.</w:t>
      </w:r>
    </w:p>
    <w:p w14:paraId="0B6C8F42" w14:textId="5EC08881" w:rsidR="000D6CE1" w:rsidRDefault="000D6CE1" w:rsidP="001A3C37">
      <w:pPr>
        <w:pStyle w:val="ListParagraph"/>
      </w:pPr>
    </w:p>
    <w:p w14:paraId="1B41992D" w14:textId="6B811B85" w:rsidR="000D6CE1" w:rsidRDefault="000D6CE1" w:rsidP="001A3C37">
      <w:pPr>
        <w:pStyle w:val="ListParagraph"/>
      </w:pPr>
      <w:r>
        <w:t xml:space="preserve">King’s Women: </w:t>
      </w:r>
      <w:r w:rsidRPr="000D6CE1">
        <w:t>Are there going to minutes circulated btw?</w:t>
      </w:r>
      <w:r>
        <w:t xml:space="preserve"> Conor- Yes,</w:t>
      </w:r>
    </w:p>
    <w:p w14:paraId="5309AD69" w14:textId="1B8172BE" w:rsidR="000D6CE1" w:rsidRDefault="000D6CE1" w:rsidP="001A3C37">
      <w:pPr>
        <w:pStyle w:val="ListParagraph"/>
      </w:pPr>
    </w:p>
    <w:p w14:paraId="501BB37F" w14:textId="6AC6FD5F" w:rsidR="000D6CE1" w:rsidRDefault="000D6CE1" w:rsidP="001A3C37">
      <w:pPr>
        <w:pStyle w:val="ListParagraph"/>
      </w:pPr>
      <w:r>
        <w:lastRenderedPageBreak/>
        <w:t xml:space="preserve">Addies: </w:t>
      </w:r>
      <w:r w:rsidRPr="000D6CE1">
        <w:t>Sorry just to check, would a move to Lents delay bumps?</w:t>
      </w:r>
      <w:r>
        <w:t xml:space="preserve"> Conor- </w:t>
      </w:r>
      <w:r w:rsidR="001F63E1">
        <w:t>The races will not clash.</w:t>
      </w:r>
      <w:r>
        <w:t xml:space="preserve"> </w:t>
      </w:r>
    </w:p>
    <w:p w14:paraId="27B85E42" w14:textId="6704C159" w:rsidR="003E42B4" w:rsidRDefault="003E42B4" w:rsidP="001A3C37">
      <w:pPr>
        <w:pStyle w:val="ListParagraph"/>
      </w:pPr>
    </w:p>
    <w:p w14:paraId="26521305" w14:textId="2B47C0B4" w:rsidR="003E42B4" w:rsidRDefault="006651E8" w:rsidP="003E42B4">
      <w:pPr>
        <w:pStyle w:val="ListParagraph"/>
      </w:pPr>
      <w:r>
        <w:t>AGENDA POINT 4</w:t>
      </w:r>
    </w:p>
    <w:p w14:paraId="4CB81310" w14:textId="0860CAF5" w:rsidR="003E42B4" w:rsidRDefault="003E42B4" w:rsidP="003E42B4">
      <w:pPr>
        <w:pStyle w:val="ListParagraph"/>
      </w:pPr>
      <w:r>
        <w:t xml:space="preserve">King’s Women- </w:t>
      </w:r>
      <w:r w:rsidRPr="003E42B4">
        <w:t xml:space="preserve">Will there be any provision for novice coxes in Lent term possibly? We are a fairly small club and may not have the capacity to train novice coxes adequately (either because of boats having to isolate or because we only have one novice-cox-appropriate IV available and potentially no senior VIIIs in </w:t>
      </w:r>
      <w:proofErr w:type="spellStart"/>
      <w:r w:rsidRPr="003E42B4">
        <w:t>Mich</w:t>
      </w:r>
      <w:proofErr w:type="spellEnd"/>
      <w:r w:rsidRPr="003E42B4">
        <w:t>)</w:t>
      </w:r>
      <w:r>
        <w:t xml:space="preserve"> Conor- still strict on minimum outing</w:t>
      </w:r>
      <w:r w:rsidR="001F63E1">
        <w:t xml:space="preserve"> due to </w:t>
      </w:r>
      <w:r>
        <w:t xml:space="preserve"> safety. Appreciate this is difficult. Isabel-</w:t>
      </w:r>
      <w:r w:rsidR="001F63E1">
        <w:t xml:space="preserve"> we</w:t>
      </w:r>
      <w:r>
        <w:t xml:space="preserve"> mainly deal</w:t>
      </w:r>
      <w:r w:rsidR="001F63E1">
        <w:t xml:space="preserve"> with this</w:t>
      </w:r>
      <w:r>
        <w:t xml:space="preserve"> in mays; discuss</w:t>
      </w:r>
      <w:r w:rsidR="001F63E1">
        <w:t>ed</w:t>
      </w:r>
      <w:r>
        <w:t xml:space="preserve"> situation in Lents; no principled reason </w:t>
      </w:r>
      <w:r w:rsidR="001F63E1">
        <w:t>why</w:t>
      </w:r>
      <w:r>
        <w:t xml:space="preserve"> a cox who started LT is different from ET when coxes make the 12 </w:t>
      </w:r>
      <w:r w:rsidR="001F63E1">
        <w:t>outings</w:t>
      </w:r>
      <w:r>
        <w:t>. Reiterated appreciation of the difficulty</w:t>
      </w:r>
      <w:r w:rsidR="001F63E1">
        <w:t xml:space="preserve"> faced this year</w:t>
      </w:r>
      <w:r>
        <w:t>. CUCBC will work to help</w:t>
      </w:r>
      <w:r w:rsidR="001F63E1">
        <w:t>.</w:t>
      </w:r>
    </w:p>
    <w:p w14:paraId="27491AA7" w14:textId="3A9052CF" w:rsidR="003E42B4" w:rsidRDefault="003E42B4" w:rsidP="003E42B4">
      <w:pPr>
        <w:pStyle w:val="ListParagraph"/>
      </w:pPr>
    </w:p>
    <w:p w14:paraId="4DC59661" w14:textId="4AB6EB2F" w:rsidR="003E42B4" w:rsidRDefault="003E42B4" w:rsidP="003E42B4">
      <w:pPr>
        <w:pStyle w:val="ListParagraph"/>
      </w:pPr>
      <w:r>
        <w:t xml:space="preserve">Peter- Novice rowing and </w:t>
      </w:r>
      <w:r w:rsidR="001F63E1">
        <w:t>Lents</w:t>
      </w:r>
      <w:r>
        <w:t xml:space="preserve"> are two very different things. Need to be very realistic about what happens in novice rowing, and what happens in a bumps race. Given current COVID-19 guidelines, very difficult to envisage how novice outings and Lents will be able to run. Event planning and RA considerations</w:t>
      </w:r>
      <w:r w:rsidR="001F63E1">
        <w:t xml:space="preserve"> need to be thought through</w:t>
      </w:r>
      <w:r>
        <w:t xml:space="preserve">. Not really in a position to make firm commitments. Starting point of novice rowing spread around 2 terms- realistic about racing with current restriction. Conor- Rules for </w:t>
      </w:r>
      <w:r w:rsidR="001F63E1">
        <w:t>Lents</w:t>
      </w:r>
      <w:r>
        <w:t xml:space="preserve"> stipulate no more than 2 novices for </w:t>
      </w:r>
      <w:r w:rsidR="001F63E1">
        <w:t>Lents</w:t>
      </w:r>
      <w:r>
        <w:t xml:space="preserve">; Mark is keen that we stick to this. </w:t>
      </w:r>
    </w:p>
    <w:p w14:paraId="0065D894" w14:textId="5E3243A9" w:rsidR="003E42B4" w:rsidRDefault="003E42B4" w:rsidP="003E42B4">
      <w:pPr>
        <w:pStyle w:val="ListParagraph"/>
      </w:pPr>
    </w:p>
    <w:p w14:paraId="495A9671" w14:textId="6DC4183C" w:rsidR="003E42B4" w:rsidRDefault="003E42B4" w:rsidP="003E42B4">
      <w:pPr>
        <w:pStyle w:val="ListParagraph"/>
      </w:pPr>
      <w:r>
        <w:t xml:space="preserve">Peterhouse </w:t>
      </w:r>
      <w:r w:rsidR="001F63E1">
        <w:t>Men’s</w:t>
      </w:r>
      <w:r>
        <w:t xml:space="preserve">: </w:t>
      </w:r>
      <w:r w:rsidRPr="003E42B4">
        <w:t>Just as a point of information about the current direction of our college authorities (this may not apply to all clubs but it might serve as an example of the more stringent end), our bursar had previously allowed single use of ergs at a time, and has now prohibited this indefinitely. As cases increase, his instinct will be to limit the mixing of households as much as possible, which will severely limit our ability to train novices this ter</w:t>
      </w:r>
      <w:r>
        <w:t xml:space="preserve">m. </w:t>
      </w:r>
      <w:r w:rsidR="004A60FF">
        <w:t>Conor- Likely not</w:t>
      </w:r>
      <w:r w:rsidR="001F63E1">
        <w:t xml:space="preserve"> the</w:t>
      </w:r>
      <w:r w:rsidR="004A60FF">
        <w:t xml:space="preserve"> only college in this position, advi</w:t>
      </w:r>
      <w:r w:rsidR="001F63E1">
        <w:t>s</w:t>
      </w:r>
      <w:r w:rsidR="004A60FF">
        <w:t xml:space="preserve">e to reach out to college. </w:t>
      </w:r>
    </w:p>
    <w:p w14:paraId="0E2D84AB" w14:textId="03475DA1" w:rsidR="003E42B4" w:rsidRDefault="003E42B4" w:rsidP="003E42B4">
      <w:pPr>
        <w:pStyle w:val="ListParagraph"/>
      </w:pPr>
    </w:p>
    <w:p w14:paraId="63DFA43B" w14:textId="37DEF605" w:rsidR="003E42B4" w:rsidRDefault="003E42B4" w:rsidP="003E42B4">
      <w:pPr>
        <w:pStyle w:val="ListParagraph"/>
      </w:pPr>
      <w:r>
        <w:t>Addies men:</w:t>
      </w:r>
      <w:r w:rsidRPr="003E42B4">
        <w:t xml:space="preserve"> If no novice rowing happens in Michaelmas and if novices must start in Lent. What is the minimum number of divisions required to run bumps as the large majority of M2/3 downwards consists of </w:t>
      </w:r>
      <w:proofErr w:type="gramStart"/>
      <w:r w:rsidRPr="003E42B4">
        <w:t>novices.</w:t>
      </w:r>
      <w:proofErr w:type="gramEnd"/>
      <w:r>
        <w:t xml:space="preserve"> Conor- relates to Peter’s point; likely to be smaller. </w:t>
      </w:r>
    </w:p>
    <w:p w14:paraId="7F90FC73" w14:textId="7831B16C" w:rsidR="003E42B4" w:rsidRDefault="003E42B4" w:rsidP="003E42B4">
      <w:pPr>
        <w:pStyle w:val="ListParagraph"/>
      </w:pPr>
    </w:p>
    <w:p w14:paraId="257080EF" w14:textId="4E865DC4" w:rsidR="003E42B4" w:rsidRDefault="003E42B4" w:rsidP="003E42B4">
      <w:pPr>
        <w:pStyle w:val="ListParagraph"/>
      </w:pPr>
      <w:r>
        <w:t xml:space="preserve">King’s Women: </w:t>
      </w:r>
      <w:r w:rsidRPr="003E42B4">
        <w:t xml:space="preserve">As it stands, we </w:t>
      </w:r>
      <w:proofErr w:type="gramStart"/>
      <w:r w:rsidRPr="003E42B4">
        <w:t>won't</w:t>
      </w:r>
      <w:proofErr w:type="gramEnd"/>
      <w:r w:rsidRPr="003E42B4">
        <w:t xml:space="preserve"> have enough to fill a senior women's VIII in Lents, even in our first boat- would that alter our standing in future years?</w:t>
      </w:r>
    </w:p>
    <w:p w14:paraId="13C80E1C" w14:textId="7CD1FCD8" w:rsidR="003E42B4" w:rsidRDefault="003E42B4" w:rsidP="003E42B4">
      <w:pPr>
        <w:pStyle w:val="ListParagraph"/>
      </w:pPr>
    </w:p>
    <w:p w14:paraId="1EDDDEE9" w14:textId="478A69A0" w:rsidR="003E42B4" w:rsidRDefault="003E42B4" w:rsidP="003E42B4">
      <w:pPr>
        <w:pStyle w:val="ListParagraph"/>
      </w:pPr>
      <w:proofErr w:type="spellStart"/>
      <w:r>
        <w:t>Girton</w:t>
      </w:r>
      <w:proofErr w:type="spellEnd"/>
      <w:r>
        <w:t xml:space="preserve"> Men: </w:t>
      </w:r>
      <w:r w:rsidRPr="003E42B4">
        <w:t xml:space="preserve">Will we have (as an outcome of this and ensuing, pre-term meetings) a single, applies-to-all-colleges rule regarding novice training (e.g. only tubbing allowed in Michaelmas)? Or are colleges expected to create their own rules </w:t>
      </w:r>
      <w:proofErr w:type="gramStart"/>
      <w:r w:rsidRPr="003E42B4">
        <w:t>as long as</w:t>
      </w:r>
      <w:proofErr w:type="gramEnd"/>
      <w:r w:rsidRPr="003E42B4">
        <w:t xml:space="preserve"> they follow the government and BR guidelines?</w:t>
      </w:r>
    </w:p>
    <w:p w14:paraId="75EF93E6" w14:textId="77777777" w:rsidR="004A60FF" w:rsidRDefault="004A60FF" w:rsidP="003E42B4">
      <w:pPr>
        <w:pStyle w:val="ListParagraph"/>
      </w:pPr>
      <w:r>
        <w:t xml:space="preserve">Downing Co-captain: </w:t>
      </w:r>
      <w:r w:rsidRPr="004A60FF">
        <w:t xml:space="preserve">I would second </w:t>
      </w:r>
      <w:proofErr w:type="spellStart"/>
      <w:r w:rsidRPr="004A60FF">
        <w:t>Girton</w:t>
      </w:r>
      <w:proofErr w:type="spellEnd"/>
      <w:r w:rsidRPr="004A60FF">
        <w:t xml:space="preserve"> Men's question, and add that if only tubbing is allowed, we (and </w:t>
      </w:r>
      <w:proofErr w:type="gramStart"/>
      <w:r w:rsidRPr="004A60FF">
        <w:t>I'm</w:t>
      </w:r>
      <w:proofErr w:type="gramEnd"/>
      <w:r w:rsidRPr="004A60FF">
        <w:t xml:space="preserve"> sure other clubs) do not have access to a tub. I worry that any decision along these lines will unfairly disadvantage smaller clubs.</w:t>
      </w:r>
    </w:p>
    <w:p w14:paraId="0990E032" w14:textId="77777777" w:rsidR="004A60FF" w:rsidRDefault="004A60FF" w:rsidP="003E42B4">
      <w:pPr>
        <w:pStyle w:val="ListParagraph"/>
      </w:pPr>
      <w:r>
        <w:t xml:space="preserve">NCBC: </w:t>
      </w:r>
      <w:r w:rsidRPr="004A60FF">
        <w:t xml:space="preserve">NCBC </w:t>
      </w:r>
      <w:proofErr w:type="gramStart"/>
      <w:r w:rsidRPr="004A60FF">
        <w:t>doesn’t</w:t>
      </w:r>
      <w:proofErr w:type="gramEnd"/>
      <w:r w:rsidRPr="004A60FF">
        <w:t xml:space="preserve"> have any tubs either or small boats, so we’ve decided (currently with our college’s approval), to limit our novices to land training, on college grounds. We </w:t>
      </w:r>
      <w:proofErr w:type="gramStart"/>
      <w:r w:rsidRPr="004A60FF">
        <w:t>can’t</w:t>
      </w:r>
      <w:proofErr w:type="gramEnd"/>
      <w:r w:rsidRPr="004A60FF">
        <w:t xml:space="preserve"> create </w:t>
      </w:r>
      <w:proofErr w:type="spellStart"/>
      <w:r w:rsidRPr="004A60FF">
        <w:t>civid</w:t>
      </w:r>
      <w:proofErr w:type="spellEnd"/>
      <w:r w:rsidRPr="004A60FF">
        <w:t xml:space="preserve">-secure </w:t>
      </w:r>
      <w:proofErr w:type="spellStart"/>
      <w:r w:rsidRPr="004A60FF">
        <w:t>novicing</w:t>
      </w:r>
      <w:proofErr w:type="spellEnd"/>
    </w:p>
    <w:p w14:paraId="3064759F" w14:textId="1492B6AA" w:rsidR="004A60FF" w:rsidRDefault="004A60FF" w:rsidP="003E42B4">
      <w:pPr>
        <w:pStyle w:val="ListParagraph"/>
      </w:pPr>
      <w:r>
        <w:t xml:space="preserve">Conor- If you want to motion in a hard-and-fast rule please do motion this, CUCBC </w:t>
      </w:r>
      <w:proofErr w:type="gramStart"/>
      <w:r>
        <w:t>weren’t</w:t>
      </w:r>
      <w:proofErr w:type="gramEnd"/>
      <w:r>
        <w:t xml:space="preserve"> going to put their foot down. Ensure please that college is on board. Reminder that there is another meeting</w:t>
      </w:r>
      <w:r w:rsidR="001F63E1">
        <w:t xml:space="preserve"> very soon.</w:t>
      </w:r>
    </w:p>
    <w:p w14:paraId="579F2E02" w14:textId="77777777" w:rsidR="004A60FF" w:rsidRDefault="004A60FF" w:rsidP="003E42B4">
      <w:pPr>
        <w:pStyle w:val="ListParagraph"/>
      </w:pPr>
      <w:r>
        <w:lastRenderedPageBreak/>
        <w:t xml:space="preserve">Peterhouse </w:t>
      </w:r>
      <w:proofErr w:type="spellStart"/>
      <w:r>
        <w:t>Womens</w:t>
      </w:r>
      <w:proofErr w:type="spellEnd"/>
      <w:r>
        <w:t xml:space="preserve">- </w:t>
      </w:r>
      <w:r w:rsidRPr="004A60FF">
        <w:t xml:space="preserve">Also tubs in many cases require mixing household, which our college </w:t>
      </w:r>
      <w:proofErr w:type="gramStart"/>
      <w:r w:rsidRPr="004A60FF">
        <w:t>isn’t</w:t>
      </w:r>
      <w:proofErr w:type="gramEnd"/>
      <w:r w:rsidRPr="004A60FF">
        <w:t xml:space="preserve"> allowing at this point</w:t>
      </w:r>
    </w:p>
    <w:p w14:paraId="2402E7E2" w14:textId="002DC333" w:rsidR="004A60FF" w:rsidRDefault="004A60FF" w:rsidP="003E42B4">
      <w:pPr>
        <w:pStyle w:val="ListParagraph"/>
      </w:pPr>
      <w:r>
        <w:t xml:space="preserve">Peter- </w:t>
      </w:r>
      <w:r w:rsidR="006815EC">
        <w:t>Speaking a</w:t>
      </w:r>
      <w:r>
        <w:t xml:space="preserve">s SC- very cautious about making rule making on these; reality is that different clubs have different facilities and rules and guidance on rowing; can’t </w:t>
      </w:r>
      <w:r w:rsidR="006815EC">
        <w:t>sensibly</w:t>
      </w:r>
      <w:r>
        <w:t xml:space="preserve"> visualise rules surrounding all colleges where each colleges rules are different (ground rules are different). Caveat that rowing can just go to a stop if</w:t>
      </w:r>
      <w:r w:rsidR="006815EC">
        <w:t xml:space="preserve"> second</w:t>
      </w:r>
      <w:r>
        <w:t xml:space="preserve"> COVID </w:t>
      </w:r>
      <w:r w:rsidR="006815EC">
        <w:t>wave</w:t>
      </w:r>
      <w:r>
        <w:t xml:space="preserve">. Isabel- agree generally, to extent of college/BH RA; be “nice” to each other; if possible to facilitate to help each other college as a community, please do </w:t>
      </w:r>
      <w:proofErr w:type="gramStart"/>
      <w:r>
        <w:t>so .</w:t>
      </w:r>
      <w:proofErr w:type="gramEnd"/>
      <w:r>
        <w:t xml:space="preserve"> </w:t>
      </w:r>
    </w:p>
    <w:p w14:paraId="74089CD2" w14:textId="26C3F78A" w:rsidR="00737BE6" w:rsidRDefault="003E42B4" w:rsidP="00737BE6">
      <w:pPr>
        <w:pStyle w:val="ListParagraph"/>
      </w:pPr>
      <w:r>
        <w:t xml:space="preserve"> </w:t>
      </w:r>
    </w:p>
    <w:p w14:paraId="46FC2D05" w14:textId="51A5A23F" w:rsidR="003E42B4" w:rsidRDefault="003E42B4" w:rsidP="00737BE6">
      <w:pPr>
        <w:pStyle w:val="ListParagraph"/>
      </w:pPr>
      <w:r>
        <w:t xml:space="preserve">Addenbrooke’s Men: </w:t>
      </w:r>
      <w:r w:rsidRPr="003E42B4">
        <w:t>If we are running a significantly abridged Lents, is there any provision to consider maintaining boat’s positions for future years? It seems a shame to make crews who cannot enter plummet down to the bottom for sheer numbers reasons in such an exceptional year. This obviously benefits Addenbrooke’s but the idea that we would be taking places of boats that are limited does not sit that well</w:t>
      </w:r>
    </w:p>
    <w:p w14:paraId="5A4E1B49" w14:textId="5CF8BDBE" w:rsidR="004A60FF" w:rsidRDefault="004A60FF" w:rsidP="00737BE6">
      <w:pPr>
        <w:pStyle w:val="ListParagraph"/>
      </w:pPr>
      <w:r>
        <w:t xml:space="preserve">LMBC- </w:t>
      </w:r>
      <w:r w:rsidRPr="004A60FF">
        <w:t xml:space="preserve">I would second Addenbrooke’s on their point that it would be a shame if smaller </w:t>
      </w:r>
      <w:proofErr w:type="spellStart"/>
      <w:r w:rsidRPr="004A60FF">
        <w:t>boatclubs</w:t>
      </w:r>
      <w:proofErr w:type="spellEnd"/>
      <w:r w:rsidRPr="004A60FF">
        <w:t xml:space="preserve"> are having a disadvantage in Lent’s because they </w:t>
      </w:r>
      <w:proofErr w:type="spellStart"/>
      <w:r w:rsidRPr="004A60FF">
        <w:t>can not</w:t>
      </w:r>
      <w:proofErr w:type="spellEnd"/>
      <w:r w:rsidRPr="004A60FF">
        <w:t xml:space="preserve"> take part in the race when they didn’t meet the required number of outings.</w:t>
      </w:r>
    </w:p>
    <w:p w14:paraId="6D86C569" w14:textId="0EDB0562" w:rsidR="003E42B4" w:rsidRDefault="003E42B4" w:rsidP="00737BE6">
      <w:pPr>
        <w:pStyle w:val="ListParagraph"/>
      </w:pPr>
    </w:p>
    <w:p w14:paraId="036A4A09" w14:textId="0A019001" w:rsidR="004A60FF" w:rsidRDefault="004A60FF" w:rsidP="00737BE6">
      <w:pPr>
        <w:pStyle w:val="ListParagraph"/>
      </w:pPr>
      <w:r>
        <w:t xml:space="preserve">Conor- Re Lent’s rule changes, will be up to you- though </w:t>
      </w:r>
      <w:proofErr w:type="gramStart"/>
      <w:r>
        <w:t>don’t</w:t>
      </w:r>
      <w:proofErr w:type="gramEnd"/>
      <w:r>
        <w:t xml:space="preserve"> do anything stupid safety-wise. CUCBC will not stipulate/say who says this. Isabel – Lent’s rules are what your predecessors decided, you have the power to motion/vote change this. Peter (SC)- Current</w:t>
      </w:r>
      <w:r w:rsidR="006815EC">
        <w:t>ly this is a</w:t>
      </w:r>
      <w:r>
        <w:t xml:space="preserve"> sterile discussion due to</w:t>
      </w:r>
      <w:r w:rsidR="006815EC">
        <w:t xml:space="preserve"> a</w:t>
      </w:r>
      <w:r>
        <w:t xml:space="preserve"> fluctuating situation, probably looking to be just getting something to do next </w:t>
      </w:r>
      <w:r w:rsidR="006815EC">
        <w:t>year!</w:t>
      </w:r>
    </w:p>
    <w:p w14:paraId="0A0C2458" w14:textId="049025E7" w:rsidR="004A60FF" w:rsidRDefault="004A60FF" w:rsidP="00737BE6">
      <w:pPr>
        <w:pStyle w:val="ListParagraph"/>
      </w:pPr>
    </w:p>
    <w:p w14:paraId="290AB7E8" w14:textId="231DD434" w:rsidR="004A60FF" w:rsidRDefault="004A60FF" w:rsidP="00737BE6">
      <w:pPr>
        <w:pStyle w:val="ListParagraph"/>
      </w:pPr>
      <w:r>
        <w:t xml:space="preserve">Isabel: Re smaller </w:t>
      </w:r>
      <w:proofErr w:type="spellStart"/>
      <w:r>
        <w:t>lents</w:t>
      </w:r>
      <w:proofErr w:type="spellEnd"/>
      <w:r>
        <w:t xml:space="preserve"> due to increased novices; would be keen for there to be a significant thing</w:t>
      </w:r>
      <w:r w:rsidR="006815EC">
        <w:t xml:space="preserve"> for novices/seniors to do if possible.</w:t>
      </w:r>
    </w:p>
    <w:p w14:paraId="45EC4883" w14:textId="14A69A5E" w:rsidR="004A60FF" w:rsidRDefault="004A60FF" w:rsidP="00737BE6">
      <w:pPr>
        <w:pStyle w:val="ListParagraph"/>
      </w:pPr>
    </w:p>
    <w:p w14:paraId="567CB448" w14:textId="67769FC1" w:rsidR="004A60FF" w:rsidRDefault="004A60FF" w:rsidP="00737BE6">
      <w:pPr>
        <w:pStyle w:val="ListParagraph"/>
      </w:pPr>
      <w:proofErr w:type="spellStart"/>
      <w:r>
        <w:t>Girton</w:t>
      </w:r>
      <w:proofErr w:type="spellEnd"/>
      <w:r>
        <w:t>- Ask</w:t>
      </w:r>
      <w:r w:rsidR="006815EC">
        <w:t>s</w:t>
      </w:r>
      <w:r>
        <w:t xml:space="preserve"> CUCBC for assistance, very often those who make rules in colleges are not aware of other colleges and facilities on water; for CUCBC to help provide information to help inform Colleges. Conor- Uni Sport are working hard to provide advice/help to colleges, Uni Sport are asking for CUCBC input- hoping we can give them input to assist in this matter and make aware in matter. Can </w:t>
      </w:r>
      <w:proofErr w:type="gramStart"/>
      <w:r>
        <w:t>definitely circulate</w:t>
      </w:r>
      <w:proofErr w:type="gramEnd"/>
      <w:r>
        <w:t xml:space="preserve"> all information available following polling so this can be used for individual </w:t>
      </w:r>
      <w:r w:rsidR="00D535C6">
        <w:t>club’s internal negot</w:t>
      </w:r>
      <w:r w:rsidR="006815EC">
        <w:t>iations</w:t>
      </w:r>
      <w:r w:rsidR="00D535C6">
        <w:t xml:space="preserve">; CUCBC not appropriate to fight battles for them and add pressure. </w:t>
      </w:r>
      <w:proofErr w:type="spellStart"/>
      <w:r w:rsidR="00D535C6">
        <w:t>G</w:t>
      </w:r>
      <w:r w:rsidR="006815EC">
        <w:t>ir</w:t>
      </w:r>
      <w:r w:rsidR="00D535C6">
        <w:t>ton</w:t>
      </w:r>
      <w:proofErr w:type="spellEnd"/>
      <w:r w:rsidR="00D535C6">
        <w:t>- Many thanks, very reasonable; Conor- Reasserted wanting to help.</w:t>
      </w:r>
    </w:p>
    <w:p w14:paraId="066B44C1" w14:textId="5C394E58" w:rsidR="00D535C6" w:rsidRDefault="00D535C6" w:rsidP="00737BE6">
      <w:pPr>
        <w:pStyle w:val="ListParagraph"/>
      </w:pPr>
    </w:p>
    <w:p w14:paraId="1D7F6295" w14:textId="4534EB33" w:rsidR="00D535C6" w:rsidRDefault="00D535C6" w:rsidP="00737BE6">
      <w:pPr>
        <w:pStyle w:val="ListParagraph"/>
      </w:pPr>
      <w:r>
        <w:t xml:space="preserve">Addies Men: </w:t>
      </w:r>
      <w:r w:rsidRPr="00D535C6">
        <w:t>I wonder if rather than policing, CUCBC and the captains could set even goalposts early on to level the playing field by prevent</w:t>
      </w:r>
      <w:r w:rsidR="006815EC">
        <w:t>ing</w:t>
      </w:r>
      <w:r w:rsidRPr="00D535C6">
        <w:t xml:space="preserve"> any inclination to push the rules or feelings of unfairness due to college politics. The extreme of this would be saying Lents is null and void early on but </w:t>
      </w:r>
      <w:proofErr w:type="gramStart"/>
      <w:r w:rsidRPr="00D535C6">
        <w:t>I’m</w:t>
      </w:r>
      <w:proofErr w:type="gramEnd"/>
      <w:r w:rsidRPr="00D535C6">
        <w:t xml:space="preserve"> sure we could come up with less extreme permutations of that?</w:t>
      </w:r>
      <w:r>
        <w:t xml:space="preserve"> Conor- </w:t>
      </w:r>
      <w:proofErr w:type="gramStart"/>
      <w:r>
        <w:t>don’t</w:t>
      </w:r>
      <w:proofErr w:type="gramEnd"/>
      <w:r>
        <w:t xml:space="preserve"> want clubs to push boundaries- want to see everyone ease themselves into rowing.</w:t>
      </w:r>
    </w:p>
    <w:p w14:paraId="1438C2E9" w14:textId="609A1532" w:rsidR="00D535C6" w:rsidRDefault="00D535C6" w:rsidP="00737BE6">
      <w:pPr>
        <w:pStyle w:val="ListParagraph"/>
      </w:pPr>
    </w:p>
    <w:p w14:paraId="122C13FB" w14:textId="7611506C" w:rsidR="00D535C6" w:rsidRDefault="00D535C6" w:rsidP="00737BE6">
      <w:pPr>
        <w:pStyle w:val="ListParagraph"/>
      </w:pPr>
      <w:r>
        <w:t xml:space="preserve">Peter: </w:t>
      </w:r>
      <w:proofErr w:type="gramStart"/>
      <w:r w:rsidRPr="00D535C6">
        <w:t>I'd</w:t>
      </w:r>
      <w:proofErr w:type="gramEnd"/>
      <w:r w:rsidRPr="00D535C6">
        <w:t xml:space="preserve"> feel it is very plausible that we end up designing some form of one-off event, even if in some way of bumps format, for this year, certainly very sympathetic to that point. Although a long time ago and different situation, such actions were taken I believe in wartime (!)</w:t>
      </w:r>
    </w:p>
    <w:p w14:paraId="11473FBD" w14:textId="7564FCEA" w:rsidR="00D535C6" w:rsidRDefault="00D535C6" w:rsidP="00737BE6">
      <w:pPr>
        <w:pStyle w:val="ListParagraph"/>
      </w:pPr>
    </w:p>
    <w:p w14:paraId="3E47933F" w14:textId="0A5C422E" w:rsidR="00D535C6" w:rsidRDefault="00D535C6" w:rsidP="00737BE6">
      <w:pPr>
        <w:pStyle w:val="ListParagraph"/>
      </w:pPr>
      <w:r>
        <w:lastRenderedPageBreak/>
        <w:t xml:space="preserve">LMBC women- Proposal of CUCBC to create any Risk Assessment for boat clubs to help with their college authorities. Highlights their RA is going through Council and COVID-committee. Highlights benefits of supporting smaller clubs. Conor- Balancing act; happy to share RA from clubs to other clubs; need to be careful to ensure that there are </w:t>
      </w:r>
      <w:r w:rsidR="006815EC">
        <w:t>differences</w:t>
      </w:r>
      <w:r>
        <w:t xml:space="preserve"> between clubs (sizes, boathouse facilities) defo </w:t>
      </w:r>
      <w:proofErr w:type="gramStart"/>
      <w:r>
        <w:t>don’t</w:t>
      </w:r>
      <w:proofErr w:type="gramEnd"/>
      <w:r>
        <w:t xml:space="preserve"> copy paste. Isabel- had hand in writing </w:t>
      </w:r>
      <w:proofErr w:type="spellStart"/>
      <w:r>
        <w:t>Cantabs</w:t>
      </w:r>
      <w:proofErr w:type="spellEnd"/>
      <w:r>
        <w:t xml:space="preserve"> RA; quite specific to </w:t>
      </w:r>
      <w:proofErr w:type="spellStart"/>
      <w:r>
        <w:t>Cantabs</w:t>
      </w:r>
      <w:proofErr w:type="spellEnd"/>
      <w:r w:rsidR="006815EC">
        <w:t xml:space="preserve"> but would be willing to share.</w:t>
      </w:r>
    </w:p>
    <w:p w14:paraId="31FCC32E" w14:textId="48D87FF8" w:rsidR="00D535C6" w:rsidRDefault="00D535C6" w:rsidP="00737BE6">
      <w:pPr>
        <w:pStyle w:val="ListParagraph"/>
      </w:pPr>
    </w:p>
    <w:p w14:paraId="34B23924" w14:textId="55879D25" w:rsidR="00D535C6" w:rsidRDefault="00D535C6" w:rsidP="00737BE6">
      <w:pPr>
        <w:pStyle w:val="ListParagraph"/>
      </w:pPr>
      <w:r>
        <w:t xml:space="preserve">Emma Men: </w:t>
      </w:r>
      <w:r w:rsidRPr="00D535C6">
        <w:t>Could I check who precisely will have access to the results of this survey?</w:t>
      </w:r>
      <w:r>
        <w:t xml:space="preserve"> Conor- Not </w:t>
      </w:r>
      <w:r w:rsidR="006815EC">
        <w:t>publicly</w:t>
      </w:r>
      <w:r>
        <w:t xml:space="preserve"> posted; clubs happy to do with them as they wish. </w:t>
      </w:r>
    </w:p>
    <w:p w14:paraId="5F33F712" w14:textId="679A5A1C" w:rsidR="00D535C6" w:rsidRDefault="00D535C6" w:rsidP="00737BE6">
      <w:pPr>
        <w:pStyle w:val="ListParagraph"/>
      </w:pPr>
    </w:p>
    <w:p w14:paraId="277FC595" w14:textId="79C29B0E" w:rsidR="00D535C6" w:rsidRDefault="00D535C6" w:rsidP="00737BE6">
      <w:pPr>
        <w:pStyle w:val="ListParagraph"/>
      </w:pPr>
      <w:r>
        <w:t xml:space="preserve">NCBC: </w:t>
      </w:r>
      <w:r w:rsidRPr="00D535C6">
        <w:t xml:space="preserve">NCBC likes the idea of a reduced Lents with some form of exceptional rules, but our priority is safety in Michaelmas </w:t>
      </w:r>
      <w:proofErr w:type="gramStart"/>
      <w:r w:rsidRPr="00D535C6">
        <w:t>at the moment</w:t>
      </w:r>
      <w:proofErr w:type="gramEnd"/>
    </w:p>
    <w:p w14:paraId="39C36D4F" w14:textId="1945480B" w:rsidR="00D535C6" w:rsidRDefault="00D535C6" w:rsidP="00737BE6">
      <w:pPr>
        <w:pStyle w:val="ListParagraph"/>
      </w:pPr>
    </w:p>
    <w:p w14:paraId="04D9CB88" w14:textId="75867144" w:rsidR="00D535C6" w:rsidRDefault="00D535C6" w:rsidP="00D535C6">
      <w:pPr>
        <w:pStyle w:val="ListParagraph"/>
      </w:pPr>
      <w:r>
        <w:t xml:space="preserve">Emma Men: </w:t>
      </w:r>
      <w:r w:rsidRPr="00D535C6">
        <w:t xml:space="preserve">Slightly concerned that depending on the results of the survey, it could encourage Bursars who have opened things up a little more (I.e. allowing people to erg alone / in pairs) to follow the same policies as colleges with greater restrictions (such as Peterhouse, as thing stand). Using a survey as a tool to encourage bursars to </w:t>
      </w:r>
      <w:proofErr w:type="gramStart"/>
      <w:r w:rsidRPr="00D535C6">
        <w:t>open up</w:t>
      </w:r>
      <w:proofErr w:type="gramEnd"/>
      <w:r w:rsidRPr="00D535C6">
        <w:t xml:space="preserve"> could backfire...</w:t>
      </w:r>
      <w:r>
        <w:t xml:space="preserve"> Isabel: </w:t>
      </w:r>
      <w:r w:rsidRPr="00D535C6">
        <w:t>You don’t have to share them…</w:t>
      </w:r>
    </w:p>
    <w:p w14:paraId="41B43F54" w14:textId="58243383" w:rsidR="00D535C6" w:rsidRDefault="00D535C6" w:rsidP="00D535C6">
      <w:pPr>
        <w:pStyle w:val="ListParagraph"/>
      </w:pPr>
      <w:r>
        <w:t xml:space="preserve">Emma Men: </w:t>
      </w:r>
      <w:r w:rsidRPr="00D535C6">
        <w:t xml:space="preserve">Okay brilliant thank you. Yep, hopefully will be a useful too. Just wanted to check it </w:t>
      </w:r>
      <w:proofErr w:type="gramStart"/>
      <w:r w:rsidRPr="00D535C6">
        <w:t>wouldn't</w:t>
      </w:r>
      <w:proofErr w:type="gramEnd"/>
      <w:r w:rsidRPr="00D535C6">
        <w:t xml:space="preserve"> be shared online publicly or anything.</w:t>
      </w:r>
    </w:p>
    <w:p w14:paraId="2511CE25" w14:textId="371E2D58" w:rsidR="00D535C6" w:rsidRDefault="00D535C6" w:rsidP="00737BE6">
      <w:pPr>
        <w:pStyle w:val="ListParagraph"/>
      </w:pPr>
    </w:p>
    <w:p w14:paraId="701C60EC" w14:textId="4B73E091" w:rsidR="002F2AC7" w:rsidRDefault="006651E8" w:rsidP="00737BE6">
      <w:pPr>
        <w:pStyle w:val="ListParagraph"/>
      </w:pPr>
      <w:r>
        <w:t>AGENDA POINT 5</w:t>
      </w:r>
    </w:p>
    <w:p w14:paraId="7BABF380" w14:textId="7B82F82E" w:rsidR="002F2AC7" w:rsidRDefault="002F2AC7" w:rsidP="00737BE6">
      <w:pPr>
        <w:pStyle w:val="ListParagraph"/>
      </w:pPr>
      <w:r>
        <w:t xml:space="preserve">Jesus: </w:t>
      </w:r>
      <w:r w:rsidRPr="002F2AC7">
        <w:t xml:space="preserve">Jesus would like novices to be able to do something </w:t>
      </w:r>
      <w:proofErr w:type="spellStart"/>
      <w:r w:rsidRPr="002F2AC7">
        <w:t>racey</w:t>
      </w:r>
      <w:proofErr w:type="spellEnd"/>
      <w:r>
        <w:t xml:space="preserve">; got some grads in tubs, MT will be boring if </w:t>
      </w:r>
      <w:proofErr w:type="gramStart"/>
      <w:r>
        <w:t>there’s</w:t>
      </w:r>
      <w:proofErr w:type="gramEnd"/>
      <w:r>
        <w:t xml:space="preserve"> no racing (</w:t>
      </w:r>
      <w:proofErr w:type="spellStart"/>
      <w:r>
        <w:t>ie</w:t>
      </w:r>
      <w:proofErr w:type="spellEnd"/>
      <w:r>
        <w:t xml:space="preserve"> will make it fun.)</w:t>
      </w:r>
    </w:p>
    <w:p w14:paraId="6A77F259" w14:textId="16992111" w:rsidR="002F2AC7" w:rsidRDefault="002F2AC7" w:rsidP="00737BE6">
      <w:pPr>
        <w:pStyle w:val="ListParagraph"/>
      </w:pPr>
    </w:p>
    <w:p w14:paraId="0B964FC3" w14:textId="41C5FB31" w:rsidR="002F2AC7" w:rsidRDefault="002F2AC7" w:rsidP="00737BE6">
      <w:pPr>
        <w:pStyle w:val="ListParagraph"/>
      </w:pPr>
      <w:r>
        <w:t xml:space="preserve">SCCBC Women: </w:t>
      </w:r>
      <w:r w:rsidRPr="002F2AC7">
        <w:t xml:space="preserve">there doesn't seem to be much point in racing novices if they </w:t>
      </w:r>
      <w:proofErr w:type="spellStart"/>
      <w:proofErr w:type="gramStart"/>
      <w:r w:rsidRPr="002F2AC7">
        <w:t>cant</w:t>
      </w:r>
      <w:proofErr w:type="spellEnd"/>
      <w:proofErr w:type="gramEnd"/>
      <w:r w:rsidRPr="002F2AC7">
        <w:t xml:space="preserve"> row</w:t>
      </w:r>
      <w:r>
        <w:t xml:space="preserve">. </w:t>
      </w:r>
    </w:p>
    <w:p w14:paraId="4459A051" w14:textId="3D6815B3" w:rsidR="002F2AC7" w:rsidRDefault="002F2AC7" w:rsidP="00737BE6">
      <w:pPr>
        <w:pStyle w:val="ListParagraph"/>
      </w:pPr>
    </w:p>
    <w:p w14:paraId="5D15386F" w14:textId="12E4F61B" w:rsidR="002F2AC7" w:rsidRDefault="002F2AC7" w:rsidP="00737BE6">
      <w:pPr>
        <w:pStyle w:val="ListParagraph"/>
      </w:pPr>
      <w:r>
        <w:t xml:space="preserve">NCBC: </w:t>
      </w:r>
      <w:r w:rsidRPr="002F2AC7">
        <w:t xml:space="preserve">What </w:t>
      </w:r>
      <w:proofErr w:type="gramStart"/>
      <w:r w:rsidRPr="002F2AC7">
        <w:t>is</w:t>
      </w:r>
      <w:proofErr w:type="gramEnd"/>
      <w:r w:rsidRPr="002F2AC7">
        <w:t xml:space="preserve"> Queens’ thinking about </w:t>
      </w:r>
      <w:proofErr w:type="spellStart"/>
      <w:r w:rsidRPr="002F2AC7">
        <w:t>Qergs</w:t>
      </w:r>
      <w:proofErr w:type="spellEnd"/>
      <w:r w:rsidRPr="002F2AC7">
        <w:t>?</w:t>
      </w:r>
    </w:p>
    <w:p w14:paraId="74C22F44" w14:textId="4084CC24" w:rsidR="002F2AC7" w:rsidRDefault="002F2AC7" w:rsidP="00737BE6">
      <w:pPr>
        <w:pStyle w:val="ListParagraph"/>
      </w:pPr>
      <w:r>
        <w:t xml:space="preserve">Emma Men and Hughes women and Clare Hall: </w:t>
      </w:r>
      <w:r w:rsidRPr="002F2AC7">
        <w:t>Second SCCBC</w:t>
      </w:r>
    </w:p>
    <w:p w14:paraId="419847F6" w14:textId="0D821D00" w:rsidR="002F2AC7" w:rsidRDefault="002F2AC7" w:rsidP="002F2AC7">
      <w:pPr>
        <w:pStyle w:val="ListParagraph"/>
      </w:pPr>
      <w:r>
        <w:t>SCCBC:</w:t>
      </w:r>
      <w:r w:rsidRPr="002F2AC7">
        <w:t xml:space="preserve"> </w:t>
      </w:r>
      <w:r>
        <w:t xml:space="preserve">it </w:t>
      </w:r>
      <w:proofErr w:type="spellStart"/>
      <w:proofErr w:type="gramStart"/>
      <w:r>
        <w:t>wont</w:t>
      </w:r>
      <w:proofErr w:type="spellEnd"/>
      <w:proofErr w:type="gramEnd"/>
      <w:r>
        <w:t xml:space="preserve"> be a fun race if the novices cant row it properly</w:t>
      </w:r>
    </w:p>
    <w:p w14:paraId="006CD4E3" w14:textId="539F4C0F" w:rsidR="002F2AC7" w:rsidRDefault="002F2AC7" w:rsidP="00737BE6">
      <w:pPr>
        <w:pStyle w:val="ListParagraph"/>
      </w:pPr>
    </w:p>
    <w:p w14:paraId="2135CB18" w14:textId="3987A621" w:rsidR="002F2AC7" w:rsidRDefault="002F2AC7" w:rsidP="00737BE6">
      <w:pPr>
        <w:pStyle w:val="ListParagraph"/>
      </w:pPr>
      <w:r>
        <w:t xml:space="preserve">LZ- apologies the zoom ended </w:t>
      </w:r>
      <w:r w:rsidR="006815EC">
        <w:t>abruptly</w:t>
      </w:r>
      <w:r>
        <w:t xml:space="preserve">- some messages were missed but were on the general lines here. </w:t>
      </w:r>
    </w:p>
    <w:p w14:paraId="6CF2108E" w14:textId="1D72146B" w:rsidR="002F2AC7" w:rsidRDefault="002F2AC7" w:rsidP="00737BE6">
      <w:pPr>
        <w:pStyle w:val="ListParagraph"/>
      </w:pPr>
    </w:p>
    <w:p w14:paraId="3C861806" w14:textId="73366373" w:rsidR="002F2AC7" w:rsidRDefault="002F2AC7" w:rsidP="00737BE6">
      <w:pPr>
        <w:pStyle w:val="ListParagraph"/>
      </w:pPr>
      <w:r>
        <w:t xml:space="preserve">Jesus: </w:t>
      </w:r>
      <w:r w:rsidRPr="002F2AC7">
        <w:t xml:space="preserve">completely understand about novices being good enough, but </w:t>
      </w:r>
      <w:proofErr w:type="gramStart"/>
      <w:r w:rsidRPr="002F2AC7">
        <w:t>we'd</w:t>
      </w:r>
      <w:proofErr w:type="gramEnd"/>
      <w:r w:rsidRPr="002F2AC7">
        <w:t xml:space="preserve"> expect at least a couple of 8s to be safe enough to race</w:t>
      </w:r>
    </w:p>
    <w:p w14:paraId="089236F4" w14:textId="6C52F200" w:rsidR="002F2AC7" w:rsidRDefault="002F2AC7" w:rsidP="00737BE6">
      <w:pPr>
        <w:pStyle w:val="ListParagraph"/>
      </w:pPr>
    </w:p>
    <w:p w14:paraId="451ACF27" w14:textId="419ACA09" w:rsidR="002F2AC7" w:rsidRDefault="002F2AC7" w:rsidP="00737BE6">
      <w:pPr>
        <w:pStyle w:val="ListParagraph"/>
      </w:pPr>
      <w:r>
        <w:t xml:space="preserve">Clare men- important to keep pressure off if rowers feel unwell. Slow start to ensure a good start and a controlled start; Conor- pressure to turn up to outing might even make people unnerved. </w:t>
      </w:r>
    </w:p>
    <w:p w14:paraId="6A4596D4" w14:textId="0AB841DF" w:rsidR="002F2AC7" w:rsidRDefault="002F2AC7" w:rsidP="00737BE6">
      <w:pPr>
        <w:pStyle w:val="ListParagraph"/>
      </w:pPr>
    </w:p>
    <w:p w14:paraId="59C3CF58" w14:textId="1FCF0E6A" w:rsidR="002F2AC7" w:rsidRDefault="002F2AC7" w:rsidP="00737BE6">
      <w:pPr>
        <w:pStyle w:val="ListParagraph"/>
      </w:pPr>
      <w:proofErr w:type="spellStart"/>
      <w:r>
        <w:t>QErgs</w:t>
      </w:r>
      <w:proofErr w:type="spellEnd"/>
      <w:r>
        <w:t xml:space="preserve"> </w:t>
      </w:r>
      <w:r w:rsidR="00C87798">
        <w:t>Co-</w:t>
      </w:r>
      <w:r>
        <w:t xml:space="preserve">President: </w:t>
      </w:r>
      <w:r w:rsidR="006815EC">
        <w:t xml:space="preserve">Described current situation with </w:t>
      </w:r>
      <w:proofErr w:type="spellStart"/>
      <w:r w:rsidR="006815EC">
        <w:t>QErgs</w:t>
      </w:r>
      <w:proofErr w:type="spellEnd"/>
      <w:r w:rsidR="006815EC">
        <w:t xml:space="preserve"> (See Minutes)</w:t>
      </w:r>
    </w:p>
    <w:p w14:paraId="5FBB2CEF" w14:textId="2AB7B786" w:rsidR="007A3FFE" w:rsidRDefault="007A3FFE" w:rsidP="00737BE6">
      <w:pPr>
        <w:pStyle w:val="ListParagraph"/>
      </w:pPr>
    </w:p>
    <w:p w14:paraId="65085C54" w14:textId="572E4E1A" w:rsidR="007A3FFE" w:rsidRDefault="007A3FFE" w:rsidP="00737BE6">
      <w:pPr>
        <w:pStyle w:val="ListParagraph"/>
      </w:pPr>
      <w:r>
        <w:t xml:space="preserve">Churchill: </w:t>
      </w:r>
      <w:r w:rsidRPr="007A3FFE">
        <w:t xml:space="preserve">Churchill would hope to have novice VIIIs ready... I see no harm in allowing them to enter </w:t>
      </w:r>
      <w:proofErr w:type="spellStart"/>
      <w:r w:rsidRPr="007A3FFE">
        <w:t>Fairbairns</w:t>
      </w:r>
      <w:proofErr w:type="spellEnd"/>
      <w:r w:rsidRPr="007A3FFE">
        <w:t xml:space="preserve"> against whatever other competition enters</w:t>
      </w:r>
    </w:p>
    <w:p w14:paraId="2677240C" w14:textId="43AEA9B7" w:rsidR="007A3FFE" w:rsidRDefault="007A3FFE" w:rsidP="00737BE6">
      <w:pPr>
        <w:pStyle w:val="ListParagraph"/>
      </w:pPr>
    </w:p>
    <w:p w14:paraId="1EB1A4A7" w14:textId="4D7F1049" w:rsidR="007A3FFE" w:rsidRDefault="007A3FFE" w:rsidP="00737BE6">
      <w:pPr>
        <w:pStyle w:val="ListParagraph"/>
      </w:pPr>
      <w:r>
        <w:t xml:space="preserve">Downing: </w:t>
      </w:r>
      <w:r w:rsidRPr="007A3FFE">
        <w:t xml:space="preserve">I think we should stay flexible on this question. We have no idea how novice training will be. If we can't do more than </w:t>
      </w:r>
      <w:proofErr w:type="gramStart"/>
      <w:r w:rsidRPr="007A3FFE">
        <w:t>tubbing</w:t>
      </w:r>
      <w:proofErr w:type="gramEnd"/>
      <w:r w:rsidRPr="007A3FFE">
        <w:t xml:space="preserve"> there won't be any novices to do any races </w:t>
      </w:r>
      <w:r w:rsidRPr="007A3FFE">
        <w:lastRenderedPageBreak/>
        <w:t xml:space="preserve">anyway. But if there is some decent training </w:t>
      </w:r>
      <w:proofErr w:type="gramStart"/>
      <w:r w:rsidRPr="007A3FFE">
        <w:t>possible</w:t>
      </w:r>
      <w:proofErr w:type="gramEnd"/>
      <w:r w:rsidRPr="007A3FFE">
        <w:t xml:space="preserve"> we should keep the option open to run races (even at small scale) as an offer to those novices to make it worth for them doing those early mornings. </w:t>
      </w:r>
      <w:proofErr w:type="gramStart"/>
      <w:r w:rsidRPr="007A3FFE">
        <w:t>Wouldn't</w:t>
      </w:r>
      <w:proofErr w:type="gramEnd"/>
      <w:r w:rsidRPr="007A3FFE">
        <w:t xml:space="preserve"> make any decisions yet. TBH if we can't offer anything other than land training I struggle to see anyone joining boat clubs </w:t>
      </w:r>
      <w:proofErr w:type="spellStart"/>
      <w:r w:rsidRPr="007A3FFE">
        <w:t>en</w:t>
      </w:r>
      <w:proofErr w:type="spellEnd"/>
      <w:r w:rsidRPr="007A3FFE">
        <w:t xml:space="preserve"> masse anyway and we will have a big recruitment problem regardless...so I would at least say we'd try to offer them as much as we </w:t>
      </w:r>
      <w:proofErr w:type="spellStart"/>
      <w:r w:rsidRPr="007A3FFE">
        <w:t>possible</w:t>
      </w:r>
      <w:proofErr w:type="spellEnd"/>
      <w:r w:rsidRPr="007A3FFE">
        <w:t xml:space="preserve"> can (if safe)</w:t>
      </w:r>
    </w:p>
    <w:p w14:paraId="1EA09E7B" w14:textId="12ECA5FC" w:rsidR="007A3FFE" w:rsidRDefault="007A3FFE" w:rsidP="00737BE6">
      <w:pPr>
        <w:pStyle w:val="ListParagraph"/>
      </w:pPr>
    </w:p>
    <w:p w14:paraId="3D5731D0" w14:textId="1451CC29" w:rsidR="007A3FFE" w:rsidRDefault="007A3FFE" w:rsidP="006815EC">
      <w:pPr>
        <w:pStyle w:val="ListParagraph"/>
      </w:pPr>
      <w:r>
        <w:t xml:space="preserve">SCCBC: </w:t>
      </w:r>
      <w:r w:rsidRPr="007A3FFE">
        <w:t>out of curiously what will happen with racing fees if it ends up that on the day a crew is isolating?</w:t>
      </w:r>
      <w:r>
        <w:t xml:space="preserve"> Conor- Hopefully if people are running </w:t>
      </w:r>
      <w:proofErr w:type="gramStart"/>
      <w:r>
        <w:t>races</w:t>
      </w:r>
      <w:proofErr w:type="gramEnd"/>
      <w:r>
        <w:t xml:space="preserve"> they’ll be flexible. </w:t>
      </w:r>
      <w:r w:rsidR="006815EC">
        <w:br/>
      </w:r>
    </w:p>
    <w:p w14:paraId="743EF2CD" w14:textId="0E25F8B0" w:rsidR="007A3FFE" w:rsidRDefault="007A3FFE" w:rsidP="00737BE6">
      <w:pPr>
        <w:pStyle w:val="ListParagraph"/>
      </w:pPr>
      <w:r>
        <w:t xml:space="preserve">Caius, Jesus, LMBC, Queens’, </w:t>
      </w:r>
      <w:proofErr w:type="spellStart"/>
      <w:r>
        <w:t>Girton</w:t>
      </w:r>
      <w:proofErr w:type="spellEnd"/>
      <w:r>
        <w:t xml:space="preserve">, LCCBC, SECBC, </w:t>
      </w:r>
      <w:proofErr w:type="gramStart"/>
      <w:r>
        <w:t>Selwyn:</w:t>
      </w:r>
      <w:proofErr w:type="gramEnd"/>
      <w:r>
        <w:t xml:space="preserve"> </w:t>
      </w:r>
      <w:r w:rsidRPr="007A3FFE">
        <w:t xml:space="preserve">agrees with Downing </w:t>
      </w:r>
      <w:proofErr w:type="spellStart"/>
      <w:r w:rsidRPr="007A3FFE">
        <w:t>CoB</w:t>
      </w:r>
      <w:proofErr w:type="spellEnd"/>
      <w:r>
        <w:t xml:space="preserve">, Addies. </w:t>
      </w:r>
      <w:r w:rsidRPr="007A3FFE">
        <w:t xml:space="preserve"> re staying flexible</w:t>
      </w:r>
    </w:p>
    <w:p w14:paraId="7FC5F8FF" w14:textId="68EE4878" w:rsidR="007A3FFE" w:rsidRDefault="007A3FFE" w:rsidP="00737BE6">
      <w:pPr>
        <w:pStyle w:val="ListParagraph"/>
      </w:pPr>
    </w:p>
    <w:p w14:paraId="185F0AEC" w14:textId="1A5E21C2" w:rsidR="007A3FFE" w:rsidRDefault="007A3FFE" w:rsidP="00737BE6">
      <w:pPr>
        <w:pStyle w:val="ListParagraph"/>
      </w:pPr>
      <w:r>
        <w:t xml:space="preserve">Vote on remain flexible on novice raciness, without restrictions imposed at this time.  2 No (Emma, SCCBC Women), 42 yes. </w:t>
      </w:r>
    </w:p>
    <w:p w14:paraId="2841C008" w14:textId="61C21D7A" w:rsidR="007A3FFE" w:rsidRDefault="007A3FFE" w:rsidP="00737BE6">
      <w:pPr>
        <w:pStyle w:val="ListParagraph"/>
      </w:pPr>
    </w:p>
    <w:p w14:paraId="6EF1AB3B" w14:textId="4F6B16B7" w:rsidR="007A3FFE" w:rsidRDefault="007A3FFE" w:rsidP="00737BE6">
      <w:pPr>
        <w:pStyle w:val="ListParagraph"/>
      </w:pPr>
      <w:r>
        <w:t>Conor- highlights another meeting very soon.</w:t>
      </w:r>
    </w:p>
    <w:p w14:paraId="51442C10" w14:textId="61FAFB51" w:rsidR="007A3FFE" w:rsidRDefault="007A3FFE" w:rsidP="007A3FFE"/>
    <w:p w14:paraId="7488412B" w14:textId="18F7BB63" w:rsidR="007A3FFE" w:rsidRDefault="007A3FFE" w:rsidP="007A3FFE">
      <w:r>
        <w:t>AOB</w:t>
      </w:r>
    </w:p>
    <w:p w14:paraId="3FD75BB0" w14:textId="416DC920" w:rsidR="007A3FFE" w:rsidRDefault="007A3FFE" w:rsidP="007A3FFE">
      <w:r>
        <w:t xml:space="preserve">Caius question </w:t>
      </w:r>
      <w:proofErr w:type="spellStart"/>
      <w:r>
        <w:t>reBridge</w:t>
      </w:r>
      <w:proofErr w:type="spellEnd"/>
      <w:r>
        <w:t xml:space="preserve"> works Conor, lifted 24</w:t>
      </w:r>
      <w:r w:rsidRPr="007A3FFE">
        <w:rPr>
          <w:vertAlign w:val="superscript"/>
        </w:rPr>
        <w:t>th</w:t>
      </w:r>
      <w:r>
        <w:t xml:space="preserve">; will be a while until it properly opens. </w:t>
      </w:r>
    </w:p>
    <w:p w14:paraId="4DA53280" w14:textId="2BC99ACE" w:rsidR="007A3FFE" w:rsidRDefault="007A3FFE" w:rsidP="007A3FFE">
      <w:r>
        <w:t>Isabel: Someone mentioned about eastern region re deviating but going with intent; please share with CUCBC EC if happy to, will be very useful.</w:t>
      </w:r>
    </w:p>
    <w:p w14:paraId="533BFC3C" w14:textId="34E77D96" w:rsidR="007A3FFE" w:rsidRDefault="007A3FFE" w:rsidP="007A3FFE">
      <w:r>
        <w:t>Downing (seconded</w:t>
      </w:r>
      <w:r w:rsidR="006815EC">
        <w:t xml:space="preserve"> by</w:t>
      </w:r>
      <w:r>
        <w:t xml:space="preserve"> Addies): </w:t>
      </w:r>
      <w:r w:rsidRPr="007A3FFE">
        <w:t xml:space="preserve">Might there be changes to outing time restrictions to allow for more </w:t>
      </w:r>
      <w:proofErr w:type="gramStart"/>
      <w:r w:rsidRPr="007A3FFE">
        <w:t>spread out</w:t>
      </w:r>
      <w:proofErr w:type="gramEnd"/>
      <w:r w:rsidRPr="007A3FFE">
        <w:t xml:space="preserve"> outings over the day and on weekends? Maybe after talking with the Town Clubs?</w:t>
      </w:r>
      <w:r>
        <w:t xml:space="preserve"> Conor- a complex agreement with many river users and local authorities; Conor will investigate. Isabel: Uni/College will get cross if outing in lecture time; but no defined lecture time. Lucy Cav: </w:t>
      </w:r>
      <w:r w:rsidRPr="007A3FFE">
        <w:t xml:space="preserve">I believe </w:t>
      </w:r>
      <w:proofErr w:type="gramStart"/>
      <w:r w:rsidRPr="007A3FFE">
        <w:t>you’ll</w:t>
      </w:r>
      <w:proofErr w:type="gramEnd"/>
      <w:r w:rsidRPr="007A3FFE">
        <w:t xml:space="preserve"> struggle with changing weekend times - they’re often used for juniors.</w:t>
      </w:r>
    </w:p>
    <w:p w14:paraId="575413B0" w14:textId="683AC584" w:rsidR="007A3FFE" w:rsidRDefault="007A3FFE" w:rsidP="007A3FFE">
      <w:proofErr w:type="spellStart"/>
      <w:r>
        <w:t>Girton</w:t>
      </w:r>
      <w:proofErr w:type="spellEnd"/>
      <w:r>
        <w:t xml:space="preserve"> Women: </w:t>
      </w:r>
      <w:r w:rsidRPr="007A3FFE">
        <w:t>Can we find these promised resources in one location (like a single Google Drive Folder)?</w:t>
      </w:r>
      <w:r>
        <w:t xml:space="preserve"> Conor</w:t>
      </w:r>
      <w:r w:rsidR="006815EC">
        <w:t>-</w:t>
      </w:r>
      <w:r>
        <w:t xml:space="preserve"> we will share these once we have access. </w:t>
      </w:r>
    </w:p>
    <w:p w14:paraId="139B4AE5" w14:textId="05E5805E" w:rsidR="007A3FFE" w:rsidRDefault="007A3FFE" w:rsidP="007A3FFE">
      <w:r>
        <w:t xml:space="preserve">Addies: </w:t>
      </w:r>
      <w:r w:rsidRPr="007A3FFE">
        <w:t>Is there any potential of a “</w:t>
      </w:r>
      <w:proofErr w:type="spellStart"/>
      <w:r w:rsidRPr="007A3FFE">
        <w:t>Mens</w:t>
      </w:r>
      <w:proofErr w:type="spellEnd"/>
      <w:r w:rsidRPr="007A3FFE">
        <w:t xml:space="preserve">/Women’s Hour” </w:t>
      </w:r>
      <w:proofErr w:type="spellStart"/>
      <w:r w:rsidRPr="007A3FFE">
        <w:t>esque</w:t>
      </w:r>
      <w:proofErr w:type="spellEnd"/>
      <w:r w:rsidRPr="007A3FFE">
        <w:t xml:space="preserve"> setup for weekend boating in the morning?</w:t>
      </w:r>
      <w:r>
        <w:t xml:space="preserve"> Conor- unsure benefit; hard to say re demand. Caius</w:t>
      </w:r>
      <w:r w:rsidR="006815EC">
        <w:t>-</w:t>
      </w:r>
      <w:r>
        <w:t xml:space="preserve"> </w:t>
      </w:r>
      <w:proofErr w:type="gramStart"/>
      <w:r w:rsidRPr="007A3FFE">
        <w:t>I’m</w:t>
      </w:r>
      <w:proofErr w:type="gramEnd"/>
      <w:r w:rsidRPr="007A3FFE">
        <w:t xml:space="preserve"> not sure there’d be enough demand/traffic to warrant a Men’s/Women’s hour divide</w:t>
      </w:r>
    </w:p>
    <w:p w14:paraId="013EE7C9" w14:textId="6F39B43D" w:rsidR="007A3FFE" w:rsidRDefault="007A3FFE" w:rsidP="007A3FFE">
      <w:r>
        <w:t xml:space="preserve">Clare Hall Women: </w:t>
      </w:r>
      <w:r w:rsidRPr="007A3FFE">
        <w:t xml:space="preserve">I would just like to implore everyone to approach rowing this term with caution - novice or not. It’s naive to think that there will be any massive relaxing </w:t>
      </w:r>
      <w:proofErr w:type="gramStart"/>
      <w:r w:rsidRPr="007A3FFE">
        <w:t>of  rowing</w:t>
      </w:r>
      <w:proofErr w:type="gramEnd"/>
      <w:r w:rsidRPr="007A3FFE">
        <w:t xml:space="preserve"> policies or changes to the general state of the pandemic for a while. </w:t>
      </w:r>
      <w:proofErr w:type="spellStart"/>
      <w:r w:rsidRPr="007A3FFE">
        <w:t>Im</w:t>
      </w:r>
      <w:proofErr w:type="spellEnd"/>
      <w:r w:rsidRPr="007A3FFE">
        <w:t xml:space="preserve"> just concerned that if there are too many boats clogging up the river or even senior races where we </w:t>
      </w:r>
      <w:proofErr w:type="gramStart"/>
      <w:r w:rsidRPr="007A3FFE">
        <w:t>can’t</w:t>
      </w:r>
      <w:proofErr w:type="gramEnd"/>
      <w:r w:rsidRPr="007A3FFE">
        <w:t xml:space="preserve"> social distance effectively, we risk getting all outings cancelled or risk our members becoming sick</w:t>
      </w:r>
      <w:r>
        <w:t xml:space="preserve">. We should not be taking unnecessary risks re COVID-19.  This is seconded by </w:t>
      </w:r>
      <w:proofErr w:type="gramStart"/>
      <w:r>
        <w:t>the majority of</w:t>
      </w:r>
      <w:proofErr w:type="gramEnd"/>
      <w:r>
        <w:t xml:space="preserve"> clubs</w:t>
      </w:r>
      <w:r w:rsidR="000224CF">
        <w:t xml:space="preserve"> and the CUCBC EC. </w:t>
      </w:r>
    </w:p>
    <w:p w14:paraId="09E6A5D9" w14:textId="7BCC6ECC" w:rsidR="000224CF" w:rsidRDefault="000224CF" w:rsidP="007A3FFE">
      <w:r>
        <w:t xml:space="preserve">Peterhouse men: </w:t>
      </w:r>
      <w:r w:rsidRPr="000224CF">
        <w:t xml:space="preserve">We also run the risk of being shut down as a club for the year if an outbreak happens in </w:t>
      </w:r>
      <w:r w:rsidR="006815EC" w:rsidRPr="000224CF">
        <w:t>Michaelmas</w:t>
      </w:r>
      <w:r w:rsidRPr="000224CF">
        <w:t xml:space="preserve">…. Safety </w:t>
      </w:r>
      <w:proofErr w:type="gramStart"/>
      <w:r w:rsidRPr="000224CF">
        <w:t>has to</w:t>
      </w:r>
      <w:proofErr w:type="gramEnd"/>
      <w:r w:rsidRPr="000224CF">
        <w:t xml:space="preserve"> be the main priority</w:t>
      </w:r>
    </w:p>
    <w:p w14:paraId="1CDD9473" w14:textId="77777777" w:rsidR="00737BE6" w:rsidRDefault="00737BE6" w:rsidP="00737BE6">
      <w:pPr>
        <w:pStyle w:val="ListParagraph"/>
      </w:pPr>
    </w:p>
    <w:sectPr w:rsidR="00737B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DE7E" w14:textId="77777777" w:rsidR="004A7577" w:rsidRDefault="004A7577" w:rsidP="006651E8">
      <w:pPr>
        <w:spacing w:after="0" w:line="240" w:lineRule="auto"/>
      </w:pPr>
      <w:r>
        <w:separator/>
      </w:r>
    </w:p>
  </w:endnote>
  <w:endnote w:type="continuationSeparator" w:id="0">
    <w:p w14:paraId="4DD3DB23" w14:textId="77777777" w:rsidR="004A7577" w:rsidRDefault="004A7577" w:rsidP="0066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131C" w14:textId="77777777" w:rsidR="004A7577" w:rsidRDefault="004A7577" w:rsidP="006651E8">
      <w:pPr>
        <w:spacing w:after="0" w:line="240" w:lineRule="auto"/>
      </w:pPr>
      <w:r>
        <w:separator/>
      </w:r>
    </w:p>
  </w:footnote>
  <w:footnote w:type="continuationSeparator" w:id="0">
    <w:p w14:paraId="0F88ACDF" w14:textId="77777777" w:rsidR="004A7577" w:rsidRDefault="004A7577" w:rsidP="0066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5674"/>
    <w:multiLevelType w:val="hybridMultilevel"/>
    <w:tmpl w:val="22E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E6"/>
    <w:rsid w:val="000224CF"/>
    <w:rsid w:val="000C1C94"/>
    <w:rsid w:val="000D6CE1"/>
    <w:rsid w:val="001A2BC2"/>
    <w:rsid w:val="001A3C37"/>
    <w:rsid w:val="001F63E1"/>
    <w:rsid w:val="002F2AC7"/>
    <w:rsid w:val="003E42B4"/>
    <w:rsid w:val="004A60FF"/>
    <w:rsid w:val="004A7577"/>
    <w:rsid w:val="006651E8"/>
    <w:rsid w:val="006815EC"/>
    <w:rsid w:val="00737BE6"/>
    <w:rsid w:val="007A2468"/>
    <w:rsid w:val="007A3FFE"/>
    <w:rsid w:val="00B86558"/>
    <w:rsid w:val="00C87798"/>
    <w:rsid w:val="00D25B9A"/>
    <w:rsid w:val="00D53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74AF"/>
  <w15:chartTrackingRefBased/>
  <w15:docId w15:val="{45DC7BC8-A6FC-4AAC-BCCC-0A1BBC51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E6"/>
    <w:pPr>
      <w:ind w:left="720"/>
      <w:contextualSpacing/>
    </w:pPr>
  </w:style>
  <w:style w:type="paragraph" w:styleId="Title">
    <w:name w:val="Title"/>
    <w:basedOn w:val="Normal"/>
    <w:next w:val="Normal"/>
    <w:link w:val="TitleChar"/>
    <w:uiPriority w:val="10"/>
    <w:qFormat/>
    <w:rsid w:val="000C1C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C9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E8"/>
  </w:style>
  <w:style w:type="paragraph" w:styleId="Footer">
    <w:name w:val="footer"/>
    <w:basedOn w:val="Normal"/>
    <w:link w:val="FooterChar"/>
    <w:uiPriority w:val="99"/>
    <w:unhideWhenUsed/>
    <w:rsid w:val="0066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4</cp:revision>
  <dcterms:created xsi:type="dcterms:W3CDTF">2020-09-22T18:04:00Z</dcterms:created>
  <dcterms:modified xsi:type="dcterms:W3CDTF">2020-09-27T17:05:00Z</dcterms:modified>
</cp:coreProperties>
</file>