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9" w:type="dxa"/>
        <w:tblLook w:val="04A0" w:firstRow="1" w:lastRow="0" w:firstColumn="1" w:lastColumn="0" w:noHBand="0" w:noVBand="1"/>
      </w:tblPr>
      <w:tblGrid>
        <w:gridCol w:w="753"/>
        <w:gridCol w:w="3920"/>
        <w:gridCol w:w="3686"/>
      </w:tblGrid>
      <w:tr w:rsidR="00EC201C" w:rsidRPr="00EC201C" w:rsidTr="00EC201C">
        <w:trPr>
          <w:trHeight w:val="416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 xml:space="preserve">NOVICE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1: THURSDAY 30TH NOVEMBER 9:15am</w:t>
            </w:r>
          </w:p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Robinson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Edmund's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30s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M-III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45s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50s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Hughes Hall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Homerton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 M-III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Peterhouse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Darwin M-I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M-II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 NW-II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C2643B" w:rsidRDefault="00C2643B"/>
    <w:tbl>
      <w:tblPr>
        <w:tblW w:w="8359" w:type="dxa"/>
        <w:tblLook w:val="04A0" w:firstRow="1" w:lastRow="0" w:firstColumn="1" w:lastColumn="0" w:noHBand="0" w:noVBand="1"/>
      </w:tblPr>
      <w:tblGrid>
        <w:gridCol w:w="753"/>
        <w:gridCol w:w="4062"/>
        <w:gridCol w:w="3544"/>
      </w:tblGrid>
      <w:tr w:rsidR="00EC201C" w:rsidRPr="00EC201C" w:rsidTr="00EC201C">
        <w:trPr>
          <w:trHeight w:val="42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 xml:space="preserve">NOVICE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2: THURSDAY 30TH NOVEMBER 11:30am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Hughes Hall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Lucy Cavendish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Robinson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W-III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Mary's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Peterhouse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179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Corpus Christi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Mary's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W-III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 W-II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Darwin W-I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C201C" w:rsidRDefault="00EC201C">
      <w:bookmarkStart w:id="0" w:name="_GoBack"/>
      <w:bookmarkEnd w:id="0"/>
    </w:p>
    <w:p w:rsidR="00EC201C" w:rsidRDefault="00EC201C"/>
    <w:p w:rsidR="00EC201C" w:rsidRDefault="00EC201C"/>
    <w:p w:rsidR="00EC201C" w:rsidRDefault="00EC201C"/>
    <w:p w:rsidR="00EC201C" w:rsidRDefault="00EC201C"/>
    <w:tbl>
      <w:tblPr>
        <w:tblW w:w="8500" w:type="dxa"/>
        <w:tblLook w:val="04A0" w:firstRow="1" w:lastRow="0" w:firstColumn="1" w:lastColumn="0" w:noHBand="0" w:noVBand="1"/>
      </w:tblPr>
      <w:tblGrid>
        <w:gridCol w:w="753"/>
        <w:gridCol w:w="4062"/>
        <w:gridCol w:w="3685"/>
      </w:tblGrid>
      <w:tr w:rsidR="00EC201C" w:rsidRPr="00EC201C" w:rsidTr="00EC201C">
        <w:trPr>
          <w:trHeight w:val="42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 xml:space="preserve">NOVICE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3: THURSDAY 30TH NOVEMBER 14:30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M-I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M-I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Robinson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209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M-IV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M-II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M-III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(mixed)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 M-III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219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 III (mixed)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60s 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W-I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 W-I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Homerton W-I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Edmund's W-I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229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W-II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230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Murray Edwards W-III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 W-III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232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W-III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233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(M4x)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Leys School Boat Club (W4x)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C201C" w:rsidRDefault="00EC201C"/>
    <w:p w:rsidR="00EC201C" w:rsidRDefault="00EC201C"/>
    <w:p w:rsidR="00EC201C" w:rsidRDefault="00EC201C"/>
    <w:p w:rsidR="00EC201C" w:rsidRDefault="00EC201C"/>
    <w:p w:rsidR="00EC201C" w:rsidRDefault="00EC201C"/>
    <w:p w:rsidR="00EC201C" w:rsidRDefault="00EC201C"/>
    <w:p w:rsidR="00EC201C" w:rsidRDefault="00EC201C"/>
    <w:tbl>
      <w:tblPr>
        <w:tblW w:w="8642" w:type="dxa"/>
        <w:tblLook w:val="04A0" w:firstRow="1" w:lastRow="0" w:firstColumn="1" w:lastColumn="0" w:noHBand="0" w:noVBand="1"/>
      </w:tblPr>
      <w:tblGrid>
        <w:gridCol w:w="753"/>
        <w:gridCol w:w="4062"/>
        <w:gridCol w:w="3827"/>
      </w:tblGrid>
      <w:tr w:rsidR="00EC201C" w:rsidRPr="00EC201C" w:rsidTr="00EC201C">
        <w:trPr>
          <w:trHeight w:val="42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lastRenderedPageBreak/>
              <w:t xml:space="preserve">SENIOR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1: FRIDAY 1ST DECEMBER 9:30am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CULRC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Oriel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CULRC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259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Lysander BC/Rob Roy BC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(OXF)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45s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40s 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(II)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Oriel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Wolfson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Darwin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Edmund's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Homerton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Hughes 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3min gap before the invitationals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Invitational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Invitational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Cross Keys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Champion of the Thames (M)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 Women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Invitational Women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C201C" w:rsidRDefault="00EC201C"/>
    <w:tbl>
      <w:tblPr>
        <w:tblW w:w="8642" w:type="dxa"/>
        <w:tblLook w:val="04A0" w:firstRow="1" w:lastRow="0" w:firstColumn="1" w:lastColumn="0" w:noHBand="0" w:noVBand="1"/>
      </w:tblPr>
      <w:tblGrid>
        <w:gridCol w:w="696"/>
        <w:gridCol w:w="4119"/>
        <w:gridCol w:w="3827"/>
      </w:tblGrid>
      <w:tr w:rsidR="00EC201C" w:rsidRPr="00EC201C" w:rsidTr="00EC201C">
        <w:trPr>
          <w:trHeight w:val="42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 xml:space="preserve">SENIOR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2: FRIDAY 1ST DECEMBER 12:00pm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 #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Legends BC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Invitational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Crustaceans M1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Invitational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Black Prince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Cross Keys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Invitational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X-Press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309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 Invitational Men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5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Crustaceans M2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3 min gap before the women’s division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 W1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CUWBC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Queen's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Lucy Cavendish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Oriel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Caius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Black Prince (W)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Christ's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Darwin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Murray Edwards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Homerton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Darwin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337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Sidney Sussex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339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Emmanuel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2min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Cross Keys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Champion of the Thames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The Peregrines (Leys School)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349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Crustaceans W1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Crustaceans M3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C201C" w:rsidRDefault="00EC201C"/>
    <w:tbl>
      <w:tblPr>
        <w:tblW w:w="8642" w:type="dxa"/>
        <w:tblLook w:val="04A0" w:firstRow="1" w:lastRow="0" w:firstColumn="1" w:lastColumn="0" w:noHBand="0" w:noVBand="1"/>
      </w:tblPr>
      <w:tblGrid>
        <w:gridCol w:w="753"/>
        <w:gridCol w:w="4062"/>
        <w:gridCol w:w="3827"/>
      </w:tblGrid>
      <w:tr w:rsidR="00EC201C" w:rsidRPr="00EC201C" w:rsidTr="00EC201C">
        <w:trPr>
          <w:trHeight w:val="42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C2643B" w:rsidP="00EC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 xml:space="preserve">SENIOR </w:t>
            </w:r>
            <w:r w:rsidR="00EC201C" w:rsidRPr="00EC201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>DIVISION 3: FRIDAY 1ST DECEMBER 14:15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Race#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Time gap (after crew time is next to)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RowZambezi</w:t>
            </w:r>
            <w:proofErr w:type="spellEnd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Exhibition 4-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City of Cambridge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  <w:r w:rsidR="00FC31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Lady Margaret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Downing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409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Crustaceans M1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Pembroke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Magdalene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Edmund's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Merton (OXF)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Anne's (Oxford)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Somerville (OXF)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419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King's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Anglia Ruskin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Selwyn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 III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Lord Protector (Sid Sus Alumni)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The Mallory Club (Magdalene Alumni)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2 min gap before the women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’</w:t>
            </w: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s division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428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CUWBC</w:t>
            </w:r>
            <w:r w:rsidR="00FC31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Trinity 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Somerville (OXF)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Merton (OXF)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Churchill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Anglia Ruskin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Corpus Christi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First and Third Trinity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Fitzwilliam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Girton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Murray Edwards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60s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St Catharine's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Cantabrigian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Newnham Alumni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Peterhouse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EC201C" w:rsidRPr="00EC201C" w:rsidTr="00EC201C">
        <w:trPr>
          <w:trHeight w:val="2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446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000000"/>
                <w:lang w:eastAsia="en-GB"/>
              </w:rPr>
              <w:t>Jesus W3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1C" w:rsidRPr="00EC201C" w:rsidRDefault="00EC201C" w:rsidP="00EC20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C20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C201C" w:rsidRDefault="00EC201C"/>
    <w:sectPr w:rsidR="00EC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1C"/>
    <w:rsid w:val="00A77711"/>
    <w:rsid w:val="00C1629E"/>
    <w:rsid w:val="00C2643B"/>
    <w:rsid w:val="00EC201C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46FC"/>
  <w15:chartTrackingRefBased/>
  <w15:docId w15:val="{696779BD-DC7C-4AB3-9459-F2FCC4B0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charlottegjackson8@gmail.com</dc:creator>
  <cp:keywords/>
  <dc:description/>
  <cp:lastModifiedBy>charlottegjackson8@gmail.com</cp:lastModifiedBy>
  <cp:revision>2</cp:revision>
  <dcterms:created xsi:type="dcterms:W3CDTF">2017-11-25T09:07:00Z</dcterms:created>
  <dcterms:modified xsi:type="dcterms:W3CDTF">2017-11-25T09:07:00Z</dcterms:modified>
</cp:coreProperties>
</file>