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F4" w:rsidRDefault="00DE53F4" w:rsidP="00DE53F4">
      <w:pPr>
        <w:pStyle w:val="Title"/>
      </w:pPr>
      <w:r>
        <w:t>University Fours Marshals - Monday</w:t>
      </w:r>
    </w:p>
    <w:p w:rsidR="00DE53F4" w:rsidRDefault="00DE53F4" w:rsidP="00DE53F4">
      <w:r>
        <w:t xml:space="preserve">The Senior Umpire today will be: </w:t>
      </w:r>
      <w:r>
        <w:rPr>
          <w:b/>
        </w:rPr>
        <w:t>Derek O’Brien</w:t>
      </w:r>
      <w:r>
        <w:t>.  He will be by the A14 Bridge coordinating starts.  In an emergency, you can contact him at 07770 518675.</w:t>
      </w:r>
    </w:p>
    <w:p w:rsidR="00024471" w:rsidRPr="00DE53F4" w:rsidRDefault="00024471" w:rsidP="00DE53F4">
      <w:r>
        <w:t>It is VERY IMPORTANT that every college provides marsh</w:t>
      </w:r>
      <w:r w:rsidR="00326E20">
        <w:t xml:space="preserve">als as indicated by this </w:t>
      </w:r>
      <w:proofErr w:type="spellStart"/>
      <w:r w:rsidR="00326E20">
        <w:t>rota</w:t>
      </w:r>
      <w:proofErr w:type="spellEnd"/>
      <w:r w:rsidR="00326E20">
        <w:t>.  If you fail to provide a marshal as indicated, you will be fined and asked to produce more marshals.  If colleges don’t provide marshals, we simply can’t run the races!  And we only ask for marshals from colleges who have boats entered in the competition.  Please arrive at the indicated place on time.</w:t>
      </w:r>
    </w:p>
    <w:p w:rsidR="00DB37C7" w:rsidRDefault="00DE53F4" w:rsidP="00DE53F4">
      <w:pPr>
        <w:rPr>
          <w:b/>
        </w:rPr>
      </w:pPr>
      <w:r>
        <w:rPr>
          <w:b/>
        </w:rPr>
        <w:t>Wave 1 of Races</w:t>
      </w:r>
    </w:p>
    <w:p w:rsidR="00DE53F4" w:rsidRDefault="00DE53F4" w:rsidP="00DE53F4">
      <w:r>
        <w:t xml:space="preserve">Marshals in this section need to meet at 13:30 at </w:t>
      </w:r>
      <w:r w:rsidR="00B53B0B">
        <w:t>the Railway Bridge</w:t>
      </w:r>
      <w:r>
        <w:t>.   If you are late (which you really shouldn’t be) you may need to meet us at the little bridge</w:t>
      </w:r>
      <w:r w:rsidR="00024471">
        <w:t>.  You need to wear a bib if you are marshalling.  I’ll leave these at the finish marshal’s area for you to collect.</w:t>
      </w:r>
      <w:r w:rsidR="006844BF">
        <w:t xml:space="preserve">  You’ll be done by about 14:40 if all goes well.</w:t>
      </w:r>
    </w:p>
    <w:p w:rsidR="00DE53F4" w:rsidRDefault="00DE53F4" w:rsidP="00A84CB2">
      <w:pPr>
        <w:spacing w:after="120"/>
      </w:pPr>
      <w:r>
        <w:t>Start Umpire (SU): (Derek O’Brien of Magdalene)</w:t>
      </w:r>
    </w:p>
    <w:p w:rsidR="00DE53F4" w:rsidRDefault="00DE53F4" w:rsidP="00A84CB2">
      <w:pPr>
        <w:spacing w:after="120"/>
      </w:pPr>
      <w:r>
        <w:t xml:space="preserve">Start Marshal 1: (George Watson of </w:t>
      </w:r>
      <w:proofErr w:type="spellStart"/>
      <w:r>
        <w:t>Christs</w:t>
      </w:r>
      <w:proofErr w:type="spellEnd"/>
      <w:r>
        <w:t>)</w:t>
      </w:r>
    </w:p>
    <w:p w:rsidR="00DE53F4" w:rsidRDefault="00DE53F4" w:rsidP="00A84CB2">
      <w:pPr>
        <w:spacing w:after="120"/>
      </w:pPr>
      <w:r>
        <w:t>Bike Marshals 1,</w:t>
      </w:r>
      <w:r w:rsidR="00326E20">
        <w:t xml:space="preserve"> </w:t>
      </w:r>
      <w:r>
        <w:t>2,</w:t>
      </w:r>
      <w:r w:rsidR="00326E20">
        <w:t xml:space="preserve"> </w:t>
      </w:r>
      <w:r>
        <w:t>3</w:t>
      </w:r>
      <w:r w:rsidR="00326E20">
        <w:t>, 4</w:t>
      </w:r>
      <w:r>
        <w:t>: (Downing), (Jesus), (LMBC)</w:t>
      </w:r>
      <w:r w:rsidR="00326E20">
        <w:t>, (</w:t>
      </w:r>
      <w:r w:rsidR="00A84CB2">
        <w:t>Pembroke</w:t>
      </w:r>
      <w:r w:rsidR="00326E20">
        <w:t>)</w:t>
      </w:r>
    </w:p>
    <w:p w:rsidR="00DE53F4" w:rsidRDefault="00DE53F4" w:rsidP="00A84CB2">
      <w:pPr>
        <w:spacing w:after="120"/>
      </w:pPr>
      <w:r>
        <w:t>Finish Marshal 1 (SU): (Chris Kerr of St. Cats)</w:t>
      </w:r>
    </w:p>
    <w:p w:rsidR="00DE53F4" w:rsidRDefault="00DE53F4" w:rsidP="00A84CB2">
      <w:pPr>
        <w:spacing w:after="120"/>
      </w:pPr>
      <w:r>
        <w:t>Finish Marshal 2: (Trinity Hall)</w:t>
      </w:r>
    </w:p>
    <w:p w:rsidR="00A84CB2" w:rsidRDefault="00A84CB2" w:rsidP="00A84CB2">
      <w:pPr>
        <w:spacing w:after="0"/>
      </w:pPr>
    </w:p>
    <w:p w:rsidR="00DE53F4" w:rsidRDefault="00DE53F4" w:rsidP="00DE53F4">
      <w:r>
        <w:rPr>
          <w:b/>
        </w:rPr>
        <w:t>Wave 2 of Races</w:t>
      </w:r>
    </w:p>
    <w:p w:rsidR="00DE53F4" w:rsidRDefault="00175287" w:rsidP="00DE53F4">
      <w:r>
        <w:t>Bike Marshals need to cycle to the start, and be there for 14:35</w:t>
      </w:r>
      <w:r w:rsidR="00024471">
        <w:t xml:space="preserve"> with bibs</w:t>
      </w:r>
      <w:r>
        <w:t>.  Derek and George will be there to meet you.  The Peters Post Marshal will ne</w:t>
      </w:r>
      <w:r w:rsidR="006844BF">
        <w:t>ed to be on the meadow side of Peters P</w:t>
      </w:r>
      <w:r>
        <w:t>osts, ready to start pulling in crews for 14:30pm.  This means arriving at 14:20pm</w:t>
      </w:r>
      <w:r w:rsidR="00024471">
        <w:t xml:space="preserve"> with bib</w:t>
      </w:r>
      <w:r>
        <w:t xml:space="preserve">.  Once the crews have all been sent off to the start, this marshal can cycle to the start (A14 </w:t>
      </w:r>
      <w:proofErr w:type="gramStart"/>
      <w:r>
        <w:t>bridge</w:t>
      </w:r>
      <w:proofErr w:type="gramEnd"/>
      <w:r>
        <w:t>) for further instructions.  Finish marshals need to meet the previous finish marshals at 14:30pm, j</w:t>
      </w:r>
      <w:r w:rsidR="00024471">
        <w:t>ust below the railway bridge.</w:t>
      </w:r>
      <w:r w:rsidR="006844BF">
        <w:t xml:space="preserve">  You’ll be done by about 15:40.</w:t>
      </w:r>
    </w:p>
    <w:p w:rsidR="00024471" w:rsidRDefault="00024471" w:rsidP="00DE53F4">
      <w:r>
        <w:t>Marshals in this division can obtain a bib (necessary) from the finish lines just below the railway bridge.</w:t>
      </w:r>
    </w:p>
    <w:p w:rsidR="00B11ACD" w:rsidRDefault="00B11ACD" w:rsidP="006844BF">
      <w:pPr>
        <w:spacing w:after="0"/>
      </w:pPr>
      <w:r>
        <w:t>Start Umpire (SU): (Derek O’Brien of Magdalene)</w:t>
      </w:r>
    </w:p>
    <w:p w:rsidR="00B11ACD" w:rsidRDefault="00B11ACD" w:rsidP="006844BF">
      <w:pPr>
        <w:spacing w:after="0"/>
      </w:pPr>
      <w:r>
        <w:t xml:space="preserve">Start Marshal 1: (George Watson of </w:t>
      </w:r>
      <w:proofErr w:type="spellStart"/>
      <w:r>
        <w:t>Christs</w:t>
      </w:r>
      <w:proofErr w:type="spellEnd"/>
      <w:r>
        <w:t>)</w:t>
      </w:r>
    </w:p>
    <w:p w:rsidR="00B11ACD" w:rsidRDefault="00B11ACD" w:rsidP="006844BF">
      <w:pPr>
        <w:spacing w:after="0"/>
      </w:pPr>
      <w:r>
        <w:t>Bike Marshals 1,</w:t>
      </w:r>
      <w:r w:rsidR="00326E20">
        <w:t xml:space="preserve"> </w:t>
      </w:r>
      <w:r>
        <w:t>2,</w:t>
      </w:r>
      <w:r w:rsidR="00326E20">
        <w:t xml:space="preserve"> </w:t>
      </w:r>
      <w:r>
        <w:t>3</w:t>
      </w:r>
      <w:r w:rsidR="00326E20">
        <w:t>, 4</w:t>
      </w:r>
      <w:r>
        <w:t>: (Caius), (Queens), (Kings)</w:t>
      </w:r>
      <w:r w:rsidR="00326E20">
        <w:t>, (Peterhouse)</w:t>
      </w:r>
    </w:p>
    <w:p w:rsidR="00B11ACD" w:rsidRDefault="00B11ACD" w:rsidP="006844BF">
      <w:pPr>
        <w:spacing w:after="0"/>
      </w:pPr>
      <w:r>
        <w:t>Finish Marshal 1: (First and Third)</w:t>
      </w:r>
    </w:p>
    <w:p w:rsidR="00B11ACD" w:rsidRDefault="00B11ACD" w:rsidP="006844BF">
      <w:pPr>
        <w:spacing w:after="0"/>
      </w:pPr>
      <w:r>
        <w:t>Finish Marshal 2: (Clare)</w:t>
      </w:r>
    </w:p>
    <w:p w:rsidR="00B11ACD" w:rsidRPr="00DE53F4" w:rsidRDefault="00B11ACD" w:rsidP="006844BF">
      <w:pPr>
        <w:spacing w:after="0"/>
      </w:pPr>
      <w:r>
        <w:t>Peters Posts Marshal: (Fitz)</w:t>
      </w:r>
    </w:p>
    <w:sectPr w:rsidR="00B11ACD" w:rsidRPr="00DE53F4" w:rsidSect="00DB37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3F4"/>
    <w:rsid w:val="00024471"/>
    <w:rsid w:val="00175287"/>
    <w:rsid w:val="00326E20"/>
    <w:rsid w:val="006844BF"/>
    <w:rsid w:val="00A84CB2"/>
    <w:rsid w:val="00B11ACD"/>
    <w:rsid w:val="00B53B0B"/>
    <w:rsid w:val="00DB37C7"/>
    <w:rsid w:val="00DE53F4"/>
    <w:rsid w:val="00F10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5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3F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5</cp:revision>
  <dcterms:created xsi:type="dcterms:W3CDTF">2009-11-01T16:18:00Z</dcterms:created>
  <dcterms:modified xsi:type="dcterms:W3CDTF">2009-11-01T18:20:00Z</dcterms:modified>
</cp:coreProperties>
</file>